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1343-203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综合洞室检验批（DK259+942～DK264+303）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