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洞内排水沟检验批 （DK260+982.96～DK262+127.28）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