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1343-214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防水板检验批 （DK259+915～DK262+139.20）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