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电缆槽检验批、记录表 （DK259+915～DK264+345）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