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1343-023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中空锚杆DK264+410-DK268+969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