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1343-025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水泥（20110507-20110830）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