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水泥（20111211-20120311）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