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1343-030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
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水泥（20120802-20121020）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