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1343-050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粉煤灰（20130526-20131204）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