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1343-066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洞身开挖检验批（DK259+915～DK262+270）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