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隧道爆破施工记录表（DK259+915～DK262+330）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