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喷射混凝土检验批（DK259+915～DK261+020）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