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喷射混凝土检验批（DK261+020～DK261+977）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