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1343-077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喷射混凝土检验批（DK261+977～DK263+160）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