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1343-079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喷射混凝土检验批（DK259+915～DK264+334仰拱初支）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