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喷射混凝土施工记录表（DK259+915～DK261+200）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