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1343-081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喷射混凝土施工记录表（DK261+200～DK262+330）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