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喷射混凝土施工记录表（DK262+330～DK263+160）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