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喷锚支护施工记录表（DK259+915～DK261+280）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