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1343-085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 （DK261+280～DK262+890)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