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1343-086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喷锚支护施工记录表（DK262+890～DK264+335.85）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