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喷锚支护施工记录表（DK259+915～DK263+850仰拱初支）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