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喷射混凝土厚度检测记录表（DK259+915～DK261+265）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