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1343-090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喷射混凝土厚度检测记录表（DK262+410～DK263+540）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