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1343-010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钢筋（20120418-20120618）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