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锚杆检验批（DK259+915～DK260+890）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