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1343-094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锚杆检验批（DK261+530～DK262+410）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