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1343-095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锚杆检验批（DK262+410～DK263+020）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