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1343-096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锚杆检验批（DK263+020～DK263+995）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