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1343-098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锚杆(管)施工记录表（DK259+915～DK261+020）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