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锚杆(管)施工记录表（K261+020～DK262+055）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