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锚杆(管)施工记录表（DK262+055～DK263+160）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