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8A160" w14:textId="19C89353" w:rsidR="00ED466F" w:rsidRPr="00ED466F" w:rsidRDefault="00ED466F" w:rsidP="00ED466F">
      <w:pPr>
        <w:jc w:val="center"/>
        <w:rPr>
          <w:sz w:val="28"/>
          <w:szCs w:val="28"/>
        </w:rPr>
      </w:pPr>
      <w:r w:rsidRPr="00ED466F">
        <w:rPr>
          <w:sz w:val="28"/>
          <w:szCs w:val="28"/>
        </w:rPr>
        <w:t>Comparative study</w:t>
      </w:r>
    </w:p>
    <w:p w14:paraId="052ABBB1" w14:textId="77777777" w:rsidR="00ED466F" w:rsidRDefault="00ED466F"/>
    <w:p w14:paraId="1DC00F76" w14:textId="2CB3B4C5" w:rsidR="00A20BBC" w:rsidRDefault="002A5A2E">
      <w:r>
        <w:t>Column 1: arrival time</w:t>
      </w:r>
    </w:p>
    <w:p w14:paraId="359B84AC" w14:textId="2A3D8723" w:rsidR="002A5A2E" w:rsidRDefault="002A5A2E"/>
    <w:p w14:paraId="6F337C48" w14:textId="425C7730" w:rsidR="002A5A2E" w:rsidRDefault="002A5A2E" w:rsidP="002A5A2E">
      <w:r>
        <w:t>Column 2: departure time</w:t>
      </w:r>
    </w:p>
    <w:p w14:paraId="15761C97" w14:textId="2533D589" w:rsidR="002A5A2E" w:rsidRDefault="002A5A2E"/>
    <w:p w14:paraId="4E673A4F" w14:textId="4EF0C202" w:rsidR="002A5A2E" w:rsidRDefault="002A5A2E" w:rsidP="002A5A2E">
      <w:r>
        <w:t>Column 3: initial soc</w:t>
      </w:r>
    </w:p>
    <w:p w14:paraId="5093BA84" w14:textId="6934D92A" w:rsidR="002A5A2E" w:rsidRDefault="002A5A2E"/>
    <w:p w14:paraId="2B7C12C0" w14:textId="51E81834" w:rsidR="002A5A2E" w:rsidRDefault="002A5A2E"/>
    <w:p w14:paraId="16AAB8CD" w14:textId="434257DD" w:rsidR="002A5A2E" w:rsidRDefault="002A5A2E" w:rsidP="002A5A2E">
      <w:r>
        <w:t>Column 4: desired soc</w:t>
      </w:r>
    </w:p>
    <w:p w14:paraId="4FF57588" w14:textId="2E805482" w:rsidR="002A5A2E" w:rsidRDefault="002A5A2E"/>
    <w:p w14:paraId="0C36D65F" w14:textId="2ECAB781" w:rsidR="002A5A2E" w:rsidRDefault="002A5A2E"/>
    <w:p w14:paraId="2B1C79A2" w14:textId="79842CB7" w:rsidR="002A5A2E" w:rsidRDefault="002A5A2E" w:rsidP="002A5A2E">
      <w:r>
        <w:t>Column 5: minima soc</w:t>
      </w:r>
    </w:p>
    <w:p w14:paraId="31EEA429" w14:textId="7E73134A" w:rsidR="002A5A2E" w:rsidRDefault="002A5A2E"/>
    <w:p w14:paraId="1FB7FD1D" w14:textId="7076057E" w:rsidR="002A5A2E" w:rsidRDefault="002A5A2E"/>
    <w:p w14:paraId="59152353" w14:textId="054F98A1" w:rsidR="002A5A2E" w:rsidRDefault="002A5A2E" w:rsidP="002A5A2E">
      <w:r>
        <w:t>Column 6: maxima soc</w:t>
      </w:r>
    </w:p>
    <w:p w14:paraId="599EFA0E" w14:textId="42EBD350" w:rsidR="002A5A2E" w:rsidRDefault="002A5A2E" w:rsidP="002A5A2E"/>
    <w:p w14:paraId="6C1670F0" w14:textId="6A33F1EA" w:rsidR="002A5A2E" w:rsidRDefault="002A5A2E" w:rsidP="002A5A2E">
      <w:r>
        <w:t>Battery capacity: 44kWh</w:t>
      </w:r>
    </w:p>
    <w:p w14:paraId="65D48076" w14:textId="3EC89C03" w:rsidR="002A5A2E" w:rsidRDefault="002A5A2E" w:rsidP="002A5A2E"/>
    <w:p w14:paraId="3115F628" w14:textId="4D85166E" w:rsidR="00ED466F" w:rsidRDefault="00ED466F" w:rsidP="002A5A2E">
      <w:r>
        <w:t>Maximum charging power: 7kW</w:t>
      </w:r>
    </w:p>
    <w:p w14:paraId="4D47318D" w14:textId="77777777" w:rsidR="00ED466F" w:rsidRDefault="00ED466F" w:rsidP="002A5A2E"/>
    <w:p w14:paraId="57AA6CAE" w14:textId="4FCBA409" w:rsidR="002A5A2E" w:rsidRDefault="002A5A2E" w:rsidP="002A5A2E">
      <w:r>
        <w:t>Time slot: 5minutes</w:t>
      </w:r>
    </w:p>
    <w:p w14:paraId="5260DBDD" w14:textId="68DF8B05" w:rsidR="002A5A2E" w:rsidRDefault="002A5A2E" w:rsidP="002A5A2E"/>
    <w:p w14:paraId="7ABDA94F" w14:textId="1D1FD99F" w:rsidR="002A5A2E" w:rsidRDefault="002A5A2E"/>
    <w:p w14:paraId="6397DD6E" w14:textId="5CD1B075" w:rsidR="002A5A2E" w:rsidRDefault="00E44B40" w:rsidP="00E44B40">
      <w:pPr>
        <w:jc w:val="center"/>
      </w:pPr>
      <w:r>
        <w:t>Desired results</w:t>
      </w:r>
    </w:p>
    <w:p w14:paraId="06360DA8" w14:textId="77777777" w:rsidR="002A5A2E" w:rsidRDefault="002A5A2E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370"/>
        <w:gridCol w:w="460"/>
        <w:gridCol w:w="581"/>
        <w:gridCol w:w="581"/>
        <w:gridCol w:w="581"/>
        <w:gridCol w:w="581"/>
        <w:gridCol w:w="703"/>
        <w:gridCol w:w="703"/>
        <w:gridCol w:w="703"/>
        <w:gridCol w:w="703"/>
        <w:gridCol w:w="703"/>
        <w:gridCol w:w="703"/>
        <w:gridCol w:w="703"/>
      </w:tblGrid>
      <w:tr w:rsidR="00561013" w14:paraId="12E7B8F5" w14:textId="77777777" w:rsidTr="00E44B40">
        <w:tc>
          <w:tcPr>
            <w:tcW w:w="2561" w:type="dxa"/>
          </w:tcPr>
          <w:p w14:paraId="519314A0" w14:textId="1A3255DA" w:rsidR="00561013" w:rsidRDefault="00561013">
            <w:r>
              <w:t>Number</w:t>
            </w:r>
          </w:p>
        </w:tc>
        <w:tc>
          <w:tcPr>
            <w:tcW w:w="451" w:type="dxa"/>
          </w:tcPr>
          <w:p w14:paraId="128B29CD" w14:textId="5BC47C30" w:rsidR="00561013" w:rsidRDefault="00561013">
            <w:r>
              <w:t>10</w:t>
            </w:r>
          </w:p>
        </w:tc>
        <w:tc>
          <w:tcPr>
            <w:tcW w:w="567" w:type="dxa"/>
          </w:tcPr>
          <w:p w14:paraId="7FCF519F" w14:textId="10B25857" w:rsidR="00561013" w:rsidRDefault="00561013">
            <w:r>
              <w:t>20</w:t>
            </w:r>
          </w:p>
        </w:tc>
        <w:tc>
          <w:tcPr>
            <w:tcW w:w="567" w:type="dxa"/>
          </w:tcPr>
          <w:p w14:paraId="4F7B2AC9" w14:textId="36931FFD" w:rsidR="00561013" w:rsidRDefault="00561013">
            <w:r>
              <w:t>50</w:t>
            </w:r>
          </w:p>
        </w:tc>
        <w:tc>
          <w:tcPr>
            <w:tcW w:w="567" w:type="dxa"/>
          </w:tcPr>
          <w:p w14:paraId="43253BC2" w14:textId="5C64C136" w:rsidR="00561013" w:rsidRDefault="00561013">
            <w:r>
              <w:t>100</w:t>
            </w:r>
          </w:p>
        </w:tc>
        <w:tc>
          <w:tcPr>
            <w:tcW w:w="567" w:type="dxa"/>
          </w:tcPr>
          <w:p w14:paraId="06725A0C" w14:textId="06B36150" w:rsidR="00561013" w:rsidRDefault="00561013">
            <w:r>
              <w:t>150</w:t>
            </w:r>
          </w:p>
        </w:tc>
        <w:tc>
          <w:tcPr>
            <w:tcW w:w="685" w:type="dxa"/>
          </w:tcPr>
          <w:p w14:paraId="6BF5264B" w14:textId="1DA274F0" w:rsidR="00561013" w:rsidRDefault="00561013">
            <w:r>
              <w:t>200</w:t>
            </w:r>
          </w:p>
        </w:tc>
        <w:tc>
          <w:tcPr>
            <w:tcW w:w="685" w:type="dxa"/>
          </w:tcPr>
          <w:p w14:paraId="36CB0455" w14:textId="7DB624FA" w:rsidR="00561013" w:rsidRDefault="00561013">
            <w:r>
              <w:t>250</w:t>
            </w:r>
          </w:p>
        </w:tc>
        <w:tc>
          <w:tcPr>
            <w:tcW w:w="685" w:type="dxa"/>
          </w:tcPr>
          <w:p w14:paraId="2571F8BD" w14:textId="054153DF" w:rsidR="00561013" w:rsidRDefault="00561013">
            <w:r>
              <w:t>300</w:t>
            </w:r>
          </w:p>
        </w:tc>
        <w:tc>
          <w:tcPr>
            <w:tcW w:w="685" w:type="dxa"/>
          </w:tcPr>
          <w:p w14:paraId="2060258E" w14:textId="19235707" w:rsidR="00561013" w:rsidRDefault="00561013">
            <w:r>
              <w:t>350</w:t>
            </w:r>
          </w:p>
        </w:tc>
        <w:tc>
          <w:tcPr>
            <w:tcW w:w="685" w:type="dxa"/>
          </w:tcPr>
          <w:p w14:paraId="238D8996" w14:textId="445A89D4" w:rsidR="00561013" w:rsidRDefault="00561013">
            <w:r>
              <w:t>400</w:t>
            </w:r>
          </w:p>
        </w:tc>
        <w:tc>
          <w:tcPr>
            <w:tcW w:w="685" w:type="dxa"/>
          </w:tcPr>
          <w:p w14:paraId="07E40089" w14:textId="0927265E" w:rsidR="00561013" w:rsidRDefault="00561013">
            <w:r>
              <w:t>450</w:t>
            </w:r>
          </w:p>
        </w:tc>
        <w:tc>
          <w:tcPr>
            <w:tcW w:w="685" w:type="dxa"/>
          </w:tcPr>
          <w:p w14:paraId="50F52E5B" w14:textId="1896E186" w:rsidR="00561013" w:rsidRDefault="00561013">
            <w:r>
              <w:t>500</w:t>
            </w:r>
          </w:p>
        </w:tc>
      </w:tr>
      <w:tr w:rsidR="00561013" w14:paraId="1B2FDC1A" w14:textId="77777777" w:rsidTr="00E44B40">
        <w:tc>
          <w:tcPr>
            <w:tcW w:w="2561" w:type="dxa"/>
          </w:tcPr>
          <w:p w14:paraId="5EAF52AA" w14:textId="2D76A9E4" w:rsidR="00561013" w:rsidRDefault="00561013">
            <w:r>
              <w:t>Transformer(kW)</w:t>
            </w:r>
          </w:p>
        </w:tc>
        <w:tc>
          <w:tcPr>
            <w:tcW w:w="451" w:type="dxa"/>
          </w:tcPr>
          <w:p w14:paraId="07031E6D" w14:textId="057A1A15" w:rsidR="00561013" w:rsidRDefault="00E44B40">
            <w:r>
              <w:t>50</w:t>
            </w:r>
          </w:p>
        </w:tc>
        <w:tc>
          <w:tcPr>
            <w:tcW w:w="567" w:type="dxa"/>
          </w:tcPr>
          <w:p w14:paraId="1DB2E6D5" w14:textId="00D65942" w:rsidR="00561013" w:rsidRDefault="00E44B40">
            <w:r>
              <w:t>100</w:t>
            </w:r>
          </w:p>
        </w:tc>
        <w:tc>
          <w:tcPr>
            <w:tcW w:w="567" w:type="dxa"/>
          </w:tcPr>
          <w:p w14:paraId="734E4BCC" w14:textId="6C8BB039" w:rsidR="00561013" w:rsidRDefault="00E44B40">
            <w:r>
              <w:t>250</w:t>
            </w:r>
          </w:p>
        </w:tc>
        <w:tc>
          <w:tcPr>
            <w:tcW w:w="567" w:type="dxa"/>
          </w:tcPr>
          <w:p w14:paraId="1DBEC9D2" w14:textId="6EA15B67" w:rsidR="00561013" w:rsidRDefault="00E44B40">
            <w:r>
              <w:t>400</w:t>
            </w:r>
          </w:p>
        </w:tc>
        <w:tc>
          <w:tcPr>
            <w:tcW w:w="567" w:type="dxa"/>
          </w:tcPr>
          <w:p w14:paraId="3B5148BE" w14:textId="60F26925" w:rsidR="00561013" w:rsidRDefault="00E44B40">
            <w:r>
              <w:t>800</w:t>
            </w:r>
          </w:p>
        </w:tc>
        <w:tc>
          <w:tcPr>
            <w:tcW w:w="685" w:type="dxa"/>
          </w:tcPr>
          <w:p w14:paraId="3860777E" w14:textId="6BC0CF69" w:rsidR="00561013" w:rsidRDefault="00E44B40">
            <w:r>
              <w:t>1000</w:t>
            </w:r>
          </w:p>
        </w:tc>
        <w:tc>
          <w:tcPr>
            <w:tcW w:w="685" w:type="dxa"/>
          </w:tcPr>
          <w:p w14:paraId="67D4E7C6" w14:textId="7225810C" w:rsidR="00561013" w:rsidRDefault="00E44B40">
            <w:r>
              <w:t>1200</w:t>
            </w:r>
          </w:p>
        </w:tc>
        <w:tc>
          <w:tcPr>
            <w:tcW w:w="685" w:type="dxa"/>
          </w:tcPr>
          <w:p w14:paraId="6DCC9050" w14:textId="063844A5" w:rsidR="00561013" w:rsidRDefault="00E44B40">
            <w:r>
              <w:t>1400</w:t>
            </w:r>
          </w:p>
        </w:tc>
        <w:tc>
          <w:tcPr>
            <w:tcW w:w="685" w:type="dxa"/>
          </w:tcPr>
          <w:p w14:paraId="5BC930CA" w14:textId="5F1828D4" w:rsidR="00561013" w:rsidRDefault="00E44B40">
            <w:r>
              <w:t>1700</w:t>
            </w:r>
          </w:p>
        </w:tc>
        <w:tc>
          <w:tcPr>
            <w:tcW w:w="685" w:type="dxa"/>
          </w:tcPr>
          <w:p w14:paraId="5061AC98" w14:textId="08CF222E" w:rsidR="00561013" w:rsidRDefault="00E44B40">
            <w:r>
              <w:t>1900</w:t>
            </w:r>
          </w:p>
        </w:tc>
        <w:tc>
          <w:tcPr>
            <w:tcW w:w="685" w:type="dxa"/>
          </w:tcPr>
          <w:p w14:paraId="4E271CAF" w14:textId="70741BC5" w:rsidR="00561013" w:rsidRDefault="00E44B40">
            <w:r>
              <w:t>2000</w:t>
            </w:r>
          </w:p>
        </w:tc>
        <w:tc>
          <w:tcPr>
            <w:tcW w:w="685" w:type="dxa"/>
          </w:tcPr>
          <w:p w14:paraId="4D843AC4" w14:textId="41A81B89" w:rsidR="00561013" w:rsidRDefault="00E44B40">
            <w:r>
              <w:t>2000</w:t>
            </w:r>
          </w:p>
        </w:tc>
      </w:tr>
      <w:tr w:rsidR="00561013" w14:paraId="7AD984B0" w14:textId="77777777" w:rsidTr="00E44B40">
        <w:tc>
          <w:tcPr>
            <w:tcW w:w="2561" w:type="dxa"/>
          </w:tcPr>
          <w:p w14:paraId="188FCD20" w14:textId="4FB21A30" w:rsidR="00561013" w:rsidRDefault="00561013">
            <w:r>
              <w:t>Time</w:t>
            </w:r>
          </w:p>
        </w:tc>
        <w:tc>
          <w:tcPr>
            <w:tcW w:w="451" w:type="dxa"/>
          </w:tcPr>
          <w:p w14:paraId="5FBCF69A" w14:textId="77777777" w:rsidR="00561013" w:rsidRDefault="00561013"/>
        </w:tc>
        <w:tc>
          <w:tcPr>
            <w:tcW w:w="567" w:type="dxa"/>
          </w:tcPr>
          <w:p w14:paraId="6F4D51B3" w14:textId="77777777" w:rsidR="00561013" w:rsidRDefault="00561013"/>
        </w:tc>
        <w:tc>
          <w:tcPr>
            <w:tcW w:w="567" w:type="dxa"/>
          </w:tcPr>
          <w:p w14:paraId="0444457B" w14:textId="77777777" w:rsidR="00561013" w:rsidRDefault="00561013"/>
        </w:tc>
        <w:tc>
          <w:tcPr>
            <w:tcW w:w="567" w:type="dxa"/>
          </w:tcPr>
          <w:p w14:paraId="4A2A2021" w14:textId="77777777" w:rsidR="00561013" w:rsidRDefault="00561013"/>
        </w:tc>
        <w:tc>
          <w:tcPr>
            <w:tcW w:w="567" w:type="dxa"/>
          </w:tcPr>
          <w:p w14:paraId="4D1F5E6A" w14:textId="77777777" w:rsidR="00561013" w:rsidRDefault="00561013"/>
        </w:tc>
        <w:tc>
          <w:tcPr>
            <w:tcW w:w="685" w:type="dxa"/>
          </w:tcPr>
          <w:p w14:paraId="4775ECD6" w14:textId="77777777" w:rsidR="00561013" w:rsidRDefault="00561013"/>
        </w:tc>
        <w:tc>
          <w:tcPr>
            <w:tcW w:w="685" w:type="dxa"/>
          </w:tcPr>
          <w:p w14:paraId="120BAFE7" w14:textId="77777777" w:rsidR="00561013" w:rsidRDefault="00561013"/>
        </w:tc>
        <w:tc>
          <w:tcPr>
            <w:tcW w:w="685" w:type="dxa"/>
          </w:tcPr>
          <w:p w14:paraId="6567E272" w14:textId="77777777" w:rsidR="00561013" w:rsidRDefault="00561013"/>
        </w:tc>
        <w:tc>
          <w:tcPr>
            <w:tcW w:w="685" w:type="dxa"/>
          </w:tcPr>
          <w:p w14:paraId="5D670BB9" w14:textId="77777777" w:rsidR="00561013" w:rsidRDefault="00561013"/>
        </w:tc>
        <w:tc>
          <w:tcPr>
            <w:tcW w:w="685" w:type="dxa"/>
          </w:tcPr>
          <w:p w14:paraId="5539B004" w14:textId="77777777" w:rsidR="00561013" w:rsidRDefault="00561013"/>
        </w:tc>
        <w:tc>
          <w:tcPr>
            <w:tcW w:w="685" w:type="dxa"/>
          </w:tcPr>
          <w:p w14:paraId="2122744E" w14:textId="77777777" w:rsidR="00561013" w:rsidRDefault="00561013"/>
        </w:tc>
        <w:tc>
          <w:tcPr>
            <w:tcW w:w="685" w:type="dxa"/>
          </w:tcPr>
          <w:p w14:paraId="41D48890" w14:textId="77777777" w:rsidR="00561013" w:rsidRDefault="00561013"/>
        </w:tc>
      </w:tr>
      <w:tr w:rsidR="00561013" w14:paraId="3DB0F852" w14:textId="77777777" w:rsidTr="00E44B40">
        <w:tc>
          <w:tcPr>
            <w:tcW w:w="2561" w:type="dxa"/>
          </w:tcPr>
          <w:p w14:paraId="31F71CFC" w14:textId="0A30B413" w:rsidR="00561013" w:rsidRDefault="00561013">
            <w:r>
              <w:t>Cost</w:t>
            </w:r>
          </w:p>
        </w:tc>
        <w:tc>
          <w:tcPr>
            <w:tcW w:w="451" w:type="dxa"/>
          </w:tcPr>
          <w:p w14:paraId="701FB587" w14:textId="77777777" w:rsidR="00561013" w:rsidRDefault="00561013"/>
        </w:tc>
        <w:tc>
          <w:tcPr>
            <w:tcW w:w="567" w:type="dxa"/>
          </w:tcPr>
          <w:p w14:paraId="0B83EEE9" w14:textId="77777777" w:rsidR="00561013" w:rsidRDefault="00561013"/>
        </w:tc>
        <w:tc>
          <w:tcPr>
            <w:tcW w:w="567" w:type="dxa"/>
          </w:tcPr>
          <w:p w14:paraId="5F7125A7" w14:textId="77777777" w:rsidR="00561013" w:rsidRDefault="00561013"/>
        </w:tc>
        <w:tc>
          <w:tcPr>
            <w:tcW w:w="567" w:type="dxa"/>
          </w:tcPr>
          <w:p w14:paraId="12BE5CAD" w14:textId="77777777" w:rsidR="00561013" w:rsidRDefault="00561013"/>
        </w:tc>
        <w:tc>
          <w:tcPr>
            <w:tcW w:w="567" w:type="dxa"/>
          </w:tcPr>
          <w:p w14:paraId="2BF606A1" w14:textId="77777777" w:rsidR="00561013" w:rsidRDefault="00561013"/>
        </w:tc>
        <w:tc>
          <w:tcPr>
            <w:tcW w:w="685" w:type="dxa"/>
          </w:tcPr>
          <w:p w14:paraId="186927A8" w14:textId="77777777" w:rsidR="00561013" w:rsidRDefault="00561013"/>
        </w:tc>
        <w:tc>
          <w:tcPr>
            <w:tcW w:w="685" w:type="dxa"/>
          </w:tcPr>
          <w:p w14:paraId="1523115B" w14:textId="77777777" w:rsidR="00561013" w:rsidRDefault="00561013"/>
        </w:tc>
        <w:tc>
          <w:tcPr>
            <w:tcW w:w="685" w:type="dxa"/>
          </w:tcPr>
          <w:p w14:paraId="7D5D81CF" w14:textId="77777777" w:rsidR="00561013" w:rsidRDefault="00561013"/>
        </w:tc>
        <w:tc>
          <w:tcPr>
            <w:tcW w:w="685" w:type="dxa"/>
          </w:tcPr>
          <w:p w14:paraId="0749D36B" w14:textId="77777777" w:rsidR="00561013" w:rsidRDefault="00561013"/>
        </w:tc>
        <w:tc>
          <w:tcPr>
            <w:tcW w:w="685" w:type="dxa"/>
          </w:tcPr>
          <w:p w14:paraId="36407508" w14:textId="77777777" w:rsidR="00561013" w:rsidRDefault="00561013"/>
        </w:tc>
        <w:tc>
          <w:tcPr>
            <w:tcW w:w="685" w:type="dxa"/>
          </w:tcPr>
          <w:p w14:paraId="61D6807B" w14:textId="77777777" w:rsidR="00561013" w:rsidRDefault="00561013"/>
        </w:tc>
        <w:tc>
          <w:tcPr>
            <w:tcW w:w="685" w:type="dxa"/>
          </w:tcPr>
          <w:p w14:paraId="7D0BE0F2" w14:textId="77777777" w:rsidR="00561013" w:rsidRDefault="00561013"/>
        </w:tc>
      </w:tr>
    </w:tbl>
    <w:p w14:paraId="035B2A33" w14:textId="77777777" w:rsidR="002A5A2E" w:rsidRDefault="002A5A2E"/>
    <w:p w14:paraId="5A662F30" w14:textId="5E766100" w:rsidR="002A5A2E" w:rsidRDefault="002A5A2E"/>
    <w:p w14:paraId="0F9F2BEB" w14:textId="77777777" w:rsidR="002A5A2E" w:rsidRDefault="002A5A2E">
      <w:bookmarkStart w:id="0" w:name="_GoBack"/>
      <w:bookmarkEnd w:id="0"/>
    </w:p>
    <w:sectPr w:rsidR="002A5A2E" w:rsidSect="0003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2E"/>
    <w:rsid w:val="00032EA0"/>
    <w:rsid w:val="00132AB1"/>
    <w:rsid w:val="0013629A"/>
    <w:rsid w:val="002A5A2E"/>
    <w:rsid w:val="00561013"/>
    <w:rsid w:val="006928E7"/>
    <w:rsid w:val="006A7DFD"/>
    <w:rsid w:val="008B6EB8"/>
    <w:rsid w:val="00A53CCC"/>
    <w:rsid w:val="00BC013E"/>
    <w:rsid w:val="00E44B40"/>
    <w:rsid w:val="00ED466F"/>
    <w:rsid w:val="00F4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25013"/>
  <w14:defaultImageDpi w14:val="32767"/>
  <w15:chartTrackingRefBased/>
  <w15:docId w15:val="{47EA37FF-CA5D-574A-9B5C-8D3B89EC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zouma</dc:creator>
  <cp:keywords/>
  <dc:description/>
  <cp:lastModifiedBy>Adama zouma</cp:lastModifiedBy>
  <cp:revision>4</cp:revision>
  <dcterms:created xsi:type="dcterms:W3CDTF">2019-07-01T02:50:00Z</dcterms:created>
  <dcterms:modified xsi:type="dcterms:W3CDTF">2019-07-22T09:27:00Z</dcterms:modified>
</cp:coreProperties>
</file>