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898F" w14:textId="64D250FF" w:rsidR="00A20BBC" w:rsidRPr="007E3661" w:rsidRDefault="005A58C9" w:rsidP="005A58C9">
      <w:pPr>
        <w:jc w:val="center"/>
      </w:pPr>
      <w:r w:rsidRPr="007E3661">
        <w:t xml:space="preserve">Maximize f (x, </w:t>
      </w:r>
      <w:r w:rsidR="001F03EC" w:rsidRPr="007E3661">
        <w:t>y) =</w:t>
      </w:r>
      <w:r w:rsidRPr="007E3661">
        <w:t>80-x^2-y^2+10 cos(2π</w:t>
      </w:r>
      <w:r w:rsidR="00F45767" w:rsidRPr="007E3661">
        <w:t>x) +</w:t>
      </w:r>
      <w:r w:rsidRPr="007E3661">
        <w:t>10 cos</w:t>
      </w:r>
      <w:r w:rsidRPr="007E3661">
        <w:rPr>
          <w:rFonts w:ascii="Cambria Math" w:hAnsi="Cambria Math" w:cs="Cambria Math"/>
        </w:rPr>
        <w:t>(</w:t>
      </w:r>
      <w:r w:rsidRPr="007E3661">
        <w:t>2πy)</w:t>
      </w:r>
    </w:p>
    <w:p w14:paraId="6EE52CEE" w14:textId="77777777" w:rsidR="005A58C9" w:rsidRPr="007E3661" w:rsidRDefault="005A58C9" w:rsidP="005A58C9">
      <w:pPr>
        <w:jc w:val="center"/>
      </w:pPr>
    </w:p>
    <w:p w14:paraId="68F99B92" w14:textId="7BEB08F9" w:rsidR="005A58C9" w:rsidRPr="007E3661" w:rsidRDefault="005A58C9" w:rsidP="005A58C9">
      <w:r w:rsidRPr="007E3661">
        <w:tab/>
      </w:r>
      <w:r w:rsidRPr="007E3661">
        <w:tab/>
      </w:r>
      <w:r w:rsidRPr="007E3661">
        <w:tab/>
      </w:r>
      <w:r w:rsidRPr="007E3661">
        <w:tab/>
      </w:r>
      <w:r w:rsidRPr="007E3661">
        <w:tab/>
      </w:r>
    </w:p>
    <w:p w14:paraId="4AD22CA5" w14:textId="77777777" w:rsidR="005A58C9" w:rsidRPr="007E3661" w:rsidRDefault="005A58C9" w:rsidP="005A58C9">
      <w:r w:rsidRPr="007E3661">
        <w:t xml:space="preserve">    </w:t>
      </w:r>
    </w:p>
    <w:p w14:paraId="7C079266" w14:textId="4CD13965" w:rsidR="005A58C9" w:rsidRPr="007E3661" w:rsidRDefault="005A58C9" w:rsidP="005A58C9">
      <w:pPr>
        <w:ind w:firstLine="220"/>
      </w:pPr>
      <w:r w:rsidRPr="007E3661">
        <w:rPr>
          <w:b/>
          <w:u w:val="single"/>
        </w:rPr>
        <w:t>Method</w:t>
      </w:r>
      <w:r w:rsidR="00F45767" w:rsidRPr="007E3661">
        <w:rPr>
          <w:b/>
          <w:u w:val="single"/>
        </w:rPr>
        <w:t>1</w:t>
      </w:r>
      <w:r w:rsidR="00F45767" w:rsidRPr="007E3661">
        <w:t>:</w:t>
      </w:r>
      <w:r w:rsidRPr="007E3661">
        <w:t xml:space="preserve"> </w:t>
      </w:r>
      <w:r w:rsidRPr="007E3661">
        <w:rPr>
          <w:color w:val="FF0000"/>
        </w:rPr>
        <w:t xml:space="preserve">Binary Genetic Algorithm or Float Genetic Algorithm </w:t>
      </w:r>
    </w:p>
    <w:p w14:paraId="498858CD" w14:textId="6344953F" w:rsidR="005A58C9" w:rsidRPr="007E3661" w:rsidRDefault="005A58C9" w:rsidP="005A58C9">
      <w:pPr>
        <w:ind w:firstLine="220"/>
      </w:pPr>
      <w:r w:rsidRPr="007E3661">
        <w:t xml:space="preserve"> Sequence is as follow</w:t>
      </w:r>
    </w:p>
    <w:p w14:paraId="0EC39328" w14:textId="77777777" w:rsidR="005A58C9" w:rsidRPr="007E3661" w:rsidRDefault="005A58C9" w:rsidP="005A58C9">
      <w:r w:rsidRPr="007E3661">
        <w:t xml:space="preserve">    -Initialize a population to pop</w:t>
      </w:r>
    </w:p>
    <w:p w14:paraId="7FF12178" w14:textId="77777777" w:rsidR="005A58C9" w:rsidRPr="007E3661" w:rsidRDefault="005A58C9" w:rsidP="005A58C9">
      <w:r w:rsidRPr="007E3661">
        <w:t xml:space="preserve">    Repeat the following sections a given number of times, say Generation</w:t>
      </w:r>
    </w:p>
    <w:p w14:paraId="609E04C8" w14:textId="77777777" w:rsidR="005A58C9" w:rsidRPr="007E3661" w:rsidRDefault="005A58C9" w:rsidP="005A58C9">
      <w:r w:rsidRPr="007E3661">
        <w:t xml:space="preserve">    -Population after Roulette Wheeling Selection</w:t>
      </w:r>
    </w:p>
    <w:p w14:paraId="292A672A" w14:textId="77777777" w:rsidR="005A58C9" w:rsidRPr="007E3661" w:rsidRDefault="005A58C9" w:rsidP="005A58C9">
      <w:r w:rsidRPr="007E3661">
        <w:t xml:space="preserve">    -Population after crossover</w:t>
      </w:r>
    </w:p>
    <w:p w14:paraId="5AC48F6C" w14:textId="77777777" w:rsidR="005A58C9" w:rsidRPr="007E3661" w:rsidRDefault="005A58C9" w:rsidP="005A58C9">
      <w:r w:rsidRPr="007E3661">
        <w:t xml:space="preserve">    -Population after mutation</w:t>
      </w:r>
    </w:p>
    <w:p w14:paraId="41BF01EB" w14:textId="77777777" w:rsidR="005A58C9" w:rsidRPr="007E3661" w:rsidRDefault="005A58C9" w:rsidP="005A58C9">
      <w:r w:rsidRPr="007E3661">
        <w:t xml:space="preserve">    -Population after picking the best chromosome from the previous population if there's one</w:t>
      </w:r>
    </w:p>
    <w:p w14:paraId="57B96C7C" w14:textId="77777777" w:rsidR="005A58C9" w:rsidRPr="007E3661" w:rsidRDefault="005A58C9" w:rsidP="005A58C9">
      <w:pPr>
        <w:ind w:firstLine="220"/>
      </w:pPr>
      <w:r w:rsidRPr="007E3661">
        <w:t>-Store the best chromosome in current Generation</w:t>
      </w:r>
    </w:p>
    <w:p w14:paraId="7F83C243" w14:textId="77777777" w:rsidR="005A58C9" w:rsidRPr="007E3661" w:rsidRDefault="005A58C9" w:rsidP="005A58C9">
      <w:pPr>
        <w:ind w:firstLine="220"/>
      </w:pPr>
    </w:p>
    <w:p w14:paraId="7CC06FC9" w14:textId="7A7518A3" w:rsidR="005A58C9" w:rsidRPr="007E3661" w:rsidRDefault="005A58C9" w:rsidP="005A58C9">
      <w:r w:rsidRPr="007E3661">
        <w:rPr>
          <w:b/>
          <w:u w:val="single"/>
        </w:rPr>
        <w:t>Method2:</w:t>
      </w:r>
      <w:r w:rsidRPr="007E3661">
        <w:t xml:space="preserve">  </w:t>
      </w:r>
      <w:r w:rsidRPr="007E3661">
        <w:rPr>
          <w:color w:val="FF0000"/>
        </w:rPr>
        <w:t>Hill</w:t>
      </w:r>
      <w:r w:rsidR="00F45767" w:rsidRPr="007E3661">
        <w:rPr>
          <w:color w:val="FF0000"/>
        </w:rPr>
        <w:t xml:space="preserve"> </w:t>
      </w:r>
      <w:r w:rsidRPr="007E3661">
        <w:rPr>
          <w:color w:val="FF0000"/>
        </w:rPr>
        <w:t>Clim</w:t>
      </w:r>
      <w:r w:rsidR="00F45767" w:rsidRPr="007E3661">
        <w:rPr>
          <w:color w:val="FF0000"/>
        </w:rPr>
        <w:t>b</w:t>
      </w:r>
      <w:r w:rsidRPr="007E3661">
        <w:rPr>
          <w:color w:val="FF0000"/>
        </w:rPr>
        <w:t>ing</w:t>
      </w:r>
    </w:p>
    <w:p w14:paraId="7D8D5E23" w14:textId="7A284F87" w:rsidR="005A58C9" w:rsidRPr="007E3661" w:rsidRDefault="005A58C9" w:rsidP="005A58C9"/>
    <w:p w14:paraId="3361691D" w14:textId="77777777" w:rsidR="005A58C9" w:rsidRPr="007E3661" w:rsidRDefault="005A58C9" w:rsidP="005A58C9">
      <w:r w:rsidRPr="007E3661">
        <w:t>Sequence is as follow</w:t>
      </w:r>
    </w:p>
    <w:p w14:paraId="3B0A55E0" w14:textId="7CC7966C" w:rsidR="005A58C9" w:rsidRPr="007E3661" w:rsidRDefault="005A58C9" w:rsidP="005A58C9">
      <w:r w:rsidRPr="007E3661">
        <w:t xml:space="preserve">Generate a random chromosome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168D5223" w14:textId="77777777" w:rsidR="005A58C9" w:rsidRPr="007E3661" w:rsidRDefault="005A58C9" w:rsidP="005A58C9">
      <w:r w:rsidRPr="007E3661">
        <w:t>Repeat the following sections till most fit chromosome found</w:t>
      </w:r>
    </w:p>
    <w:p w14:paraId="4694C16F" w14:textId="64667843" w:rsidR="005A58C9" w:rsidRPr="007E3661" w:rsidRDefault="005A58C9" w:rsidP="005A58C9">
      <w:r w:rsidRPr="007E3661">
        <w:t xml:space="preserve">-Find the most fit neighbor of the initial chromosome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CDAC6B" w14:textId="77777777" w:rsidR="005A58C9" w:rsidRPr="007E3661" w:rsidRDefault="005A58C9" w:rsidP="005A58C9">
      <w:r w:rsidRPr="007E3661">
        <w:t>-Check if its more fit than the initial chromosome</w:t>
      </w:r>
    </w:p>
    <w:p w14:paraId="145C70B2" w14:textId="5C9995B6" w:rsidR="005A58C9" w:rsidRPr="007E3661" w:rsidRDefault="005A58C9" w:rsidP="005A58C9">
      <w:r w:rsidRPr="007E3661">
        <w:t xml:space="preserve">-If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E3661">
        <w:t xml:space="preserve"> is less fit than the most fit </w:t>
      </w:r>
      <w:r w:rsidR="001269ED" w:rsidRPr="007E3661">
        <w:t>neighbor</w:t>
      </w:r>
      <w:r w:rsidRPr="007E3661">
        <w:t>, replace it by the given</w:t>
      </w:r>
    </w:p>
    <w:p w14:paraId="395C1EC0" w14:textId="5AEAF7F7" w:rsidR="005A58C9" w:rsidRPr="007E3661" w:rsidRDefault="001269ED" w:rsidP="005A58C9">
      <w:r w:rsidRPr="007E3661">
        <w:t>neighbor</w:t>
      </w:r>
      <w:r w:rsidR="005A58C9" w:rsidRPr="007E3661">
        <w:t xml:space="preserve"> and repeat the steps above</w:t>
      </w:r>
    </w:p>
    <w:p w14:paraId="1E148D89" w14:textId="23D944C4" w:rsidR="005A58C9" w:rsidRPr="007E3661" w:rsidRDefault="005A58C9" w:rsidP="005A58C9">
      <w:r w:rsidRPr="007E3661">
        <w:t xml:space="preserve">-If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E3661">
        <w:t xml:space="preserve"> is more fit stop the infinite loop, optimum point found</w:t>
      </w:r>
    </w:p>
    <w:p w14:paraId="158675D2" w14:textId="77777777" w:rsidR="005A58C9" w:rsidRPr="007E3661" w:rsidRDefault="005A58C9" w:rsidP="005A58C9"/>
    <w:p w14:paraId="6262C3D7" w14:textId="1E0F805D" w:rsidR="005A58C9" w:rsidRPr="007E3661" w:rsidRDefault="005A58C9" w:rsidP="005A58C9">
      <w:r w:rsidRPr="007E3661">
        <w:rPr>
          <w:b/>
          <w:u w:val="single"/>
        </w:rPr>
        <w:t>Method2:</w:t>
      </w:r>
      <w:r w:rsidRPr="007E3661">
        <w:t xml:space="preserve"> </w:t>
      </w:r>
      <w:r w:rsidRPr="007E3661">
        <w:rPr>
          <w:color w:val="FF0000"/>
        </w:rPr>
        <w:t xml:space="preserve">Simulated Annealing </w:t>
      </w:r>
      <w:bookmarkStart w:id="0" w:name="_GoBack"/>
      <w:bookmarkEnd w:id="0"/>
    </w:p>
    <w:p w14:paraId="0200050C" w14:textId="77777777" w:rsidR="005A58C9" w:rsidRPr="007E3661" w:rsidRDefault="005A58C9" w:rsidP="005A58C9"/>
    <w:p w14:paraId="55CE4D16" w14:textId="77777777" w:rsidR="005A58C9" w:rsidRPr="007E3661" w:rsidRDefault="005A58C9" w:rsidP="005A58C9">
      <w:r w:rsidRPr="007E3661">
        <w:t>Sequence is as follow</w:t>
      </w:r>
    </w:p>
    <w:p w14:paraId="0E8C1A00" w14:textId="77777777" w:rsidR="006370B4" w:rsidRPr="007E3661" w:rsidRDefault="005A58C9" w:rsidP="005A58C9">
      <w:r w:rsidRPr="007E3661">
        <w:t xml:space="preserve">Generate a random chromosome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A696B5D" w14:textId="06192AD0" w:rsidR="005A58C9" w:rsidRPr="007E3661" w:rsidRDefault="005A58C9" w:rsidP="005A58C9">
      <w:r w:rsidRPr="007E3661">
        <w:t>Repeat the following sections till most fit chromosome found</w:t>
      </w:r>
    </w:p>
    <w:p w14:paraId="3948CDF0" w14:textId="10699AB8" w:rsidR="005A58C9" w:rsidRPr="007E3661" w:rsidRDefault="005A58C9" w:rsidP="005A58C9">
      <w:r w:rsidRPr="007E3661">
        <w:t xml:space="preserve">-Pick up a random </w:t>
      </w:r>
      <w:r w:rsidR="001269ED" w:rsidRPr="007E3661">
        <w:t>neighbor</w:t>
      </w:r>
      <w:r w:rsidRPr="007E3661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E3661">
        <w:t xml:space="preserve">,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9115378" w14:textId="77777777" w:rsidR="005A58C9" w:rsidRPr="007E3661" w:rsidRDefault="005A58C9" w:rsidP="005A58C9">
      <w:r w:rsidRPr="007E3661">
        <w:t>-Check if its more fit than the initial chromosome</w:t>
      </w:r>
    </w:p>
    <w:p w14:paraId="68BBEFEB" w14:textId="65054A80" w:rsidR="005A58C9" w:rsidRPr="007E3661" w:rsidRDefault="005A58C9" w:rsidP="005A58C9">
      <w:r w:rsidRPr="007E3661">
        <w:t xml:space="preserve">-If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370B4" w:rsidRPr="007E3661">
        <w:t xml:space="preserve"> </w:t>
      </w:r>
      <w:r w:rsidRPr="007E3661">
        <w:t xml:space="preserve"> is less fit than the </w:t>
      </w:r>
      <w:r w:rsidR="00F45767" w:rsidRPr="007E3661">
        <w:t>random neighbor</w:t>
      </w:r>
      <w:r w:rsidRPr="007E3661">
        <w:t>, replace it by the given</w:t>
      </w:r>
    </w:p>
    <w:p w14:paraId="0CEFF599" w14:textId="2A503A59" w:rsidR="005A58C9" w:rsidRPr="007E3661" w:rsidRDefault="006370B4" w:rsidP="005A58C9">
      <w:r w:rsidRPr="007E3661">
        <w:t>neighbor</w:t>
      </w:r>
      <w:r w:rsidR="005A58C9" w:rsidRPr="007E3661">
        <w:t xml:space="preserve"> and repeat the steps above</w:t>
      </w:r>
    </w:p>
    <w:p w14:paraId="6CAD9F48" w14:textId="010EC991" w:rsidR="005A58C9" w:rsidRPr="007E3661" w:rsidRDefault="005A58C9" w:rsidP="005A58C9">
      <w:r w:rsidRPr="007E3661">
        <w:t xml:space="preserve">-If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370B4" w:rsidRPr="007E3661">
        <w:t xml:space="preserve"> </w:t>
      </w:r>
      <w:r w:rsidRPr="007E3661">
        <w:t xml:space="preserve"> is more fit, it still can be replaced by a selection process</w:t>
      </w:r>
    </w:p>
    <w:p w14:paraId="196FD978" w14:textId="3B309E94" w:rsidR="006370B4" w:rsidRPr="007E3661" w:rsidRDefault="005A58C9" w:rsidP="005A58C9">
      <w:r w:rsidRPr="007E3661">
        <w:t xml:space="preserve">-Generate a random number rnd and compare it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</w:p>
    <w:p w14:paraId="1ED18FC6" w14:textId="431D9947" w:rsidR="005A58C9" w:rsidRPr="007E3661" w:rsidRDefault="005A58C9" w:rsidP="005A58C9">
      <w:r w:rsidRPr="007E3661">
        <w:t xml:space="preserve">-If rnd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Pr="007E3661">
        <w:t xml:space="preserve">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E3661">
        <w:t xml:space="preserve"> by</w:t>
      </w:r>
      <w:r w:rsidR="00F45767" w:rsidRPr="007E36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0B0EF2E" w14:textId="3D40EF66" w:rsidR="005A58C9" w:rsidRPr="007E3661" w:rsidRDefault="005A58C9" w:rsidP="005A58C9">
      <w:r w:rsidRPr="007E3661">
        <w:t xml:space="preserve">-If rnd 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Fit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Fit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sup>
        </m:sSup>
      </m:oMath>
      <w:r w:rsidRPr="007E3661">
        <w:t xml:space="preserve"> process ends,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E3661">
        <w:t xml:space="preserve"> is the maximum</w:t>
      </w:r>
    </w:p>
    <w:p w14:paraId="7ED4A58D" w14:textId="77777777" w:rsidR="005A58C9" w:rsidRPr="007E3661" w:rsidRDefault="005A58C9" w:rsidP="005A58C9"/>
    <w:p w14:paraId="3EE01D5D" w14:textId="77777777" w:rsidR="005A58C9" w:rsidRPr="007E3661" w:rsidRDefault="005A58C9" w:rsidP="005A58C9">
      <w:r w:rsidRPr="007E3661">
        <w:rPr>
          <w:b/>
          <w:u w:val="single"/>
        </w:rPr>
        <w:t>Comparison:</w:t>
      </w:r>
      <w:r w:rsidRPr="007E3661">
        <w:t xml:space="preserve"> </w:t>
      </w:r>
      <w:r w:rsidRPr="007E3661">
        <w:rPr>
          <w:color w:val="FF0000"/>
        </w:rPr>
        <w:t xml:space="preserve">Float Genetic Algorithm is the most efficient as it reaches convergence faster </w:t>
      </w:r>
    </w:p>
    <w:sectPr w:rsidR="005A58C9" w:rsidRPr="007E3661" w:rsidSect="000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73A7" w14:textId="77777777" w:rsidR="00DC7912" w:rsidRDefault="00DC7912" w:rsidP="005A58C9">
      <w:r>
        <w:separator/>
      </w:r>
    </w:p>
  </w:endnote>
  <w:endnote w:type="continuationSeparator" w:id="0">
    <w:p w14:paraId="63D4BBB8" w14:textId="77777777" w:rsidR="00DC7912" w:rsidRDefault="00DC7912" w:rsidP="005A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BD2D" w14:textId="77777777" w:rsidR="00DC7912" w:rsidRDefault="00DC7912" w:rsidP="005A58C9">
      <w:r>
        <w:separator/>
      </w:r>
    </w:p>
  </w:footnote>
  <w:footnote w:type="continuationSeparator" w:id="0">
    <w:p w14:paraId="3E411DB6" w14:textId="77777777" w:rsidR="00DC7912" w:rsidRDefault="00DC7912" w:rsidP="005A5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C9"/>
    <w:rsid w:val="00032EA0"/>
    <w:rsid w:val="001269ED"/>
    <w:rsid w:val="00132AB1"/>
    <w:rsid w:val="001F03EC"/>
    <w:rsid w:val="002B79F8"/>
    <w:rsid w:val="004E23BF"/>
    <w:rsid w:val="005A58C9"/>
    <w:rsid w:val="006370B4"/>
    <w:rsid w:val="00695850"/>
    <w:rsid w:val="006A7DFD"/>
    <w:rsid w:val="007E3661"/>
    <w:rsid w:val="008B6EB8"/>
    <w:rsid w:val="009C5A5F"/>
    <w:rsid w:val="00A53CCC"/>
    <w:rsid w:val="00AF7F41"/>
    <w:rsid w:val="00DC7912"/>
    <w:rsid w:val="00F4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8FE3C"/>
  <w14:defaultImageDpi w14:val="32767"/>
  <w15:chartTrackingRefBased/>
  <w15:docId w15:val="{3EF531C5-7D53-A54E-894C-BE689D54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8C9"/>
  </w:style>
  <w:style w:type="paragraph" w:styleId="Footer">
    <w:name w:val="footer"/>
    <w:basedOn w:val="Normal"/>
    <w:link w:val="FooterChar"/>
    <w:uiPriority w:val="99"/>
    <w:unhideWhenUsed/>
    <w:rsid w:val="005A5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8C9"/>
  </w:style>
  <w:style w:type="character" w:styleId="PlaceholderText">
    <w:name w:val="Placeholder Text"/>
    <w:basedOn w:val="DefaultParagraphFont"/>
    <w:uiPriority w:val="99"/>
    <w:semiHidden/>
    <w:rsid w:val="00637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zouma</dc:creator>
  <cp:keywords/>
  <dc:description/>
  <cp:lastModifiedBy>Adama zouma</cp:lastModifiedBy>
  <cp:revision>7</cp:revision>
  <dcterms:created xsi:type="dcterms:W3CDTF">2019-04-02T08:43:00Z</dcterms:created>
  <dcterms:modified xsi:type="dcterms:W3CDTF">2019-04-23T12:43:00Z</dcterms:modified>
</cp:coreProperties>
</file>