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6A62A" w14:textId="1496603D" w:rsidR="00A20BBC" w:rsidRPr="00F339CB" w:rsidRDefault="00F339CB">
      <w:pPr>
        <w:rPr>
          <w:lang w:val="en-US"/>
        </w:rPr>
      </w:pPr>
      <w:r w:rsidRPr="00F339CB">
        <w:rPr>
          <w:lang w:val="en-US"/>
        </w:rPr>
        <w:t>DNN, CNN</w:t>
      </w:r>
    </w:p>
    <w:p w14:paraId="5BBD9F55" w14:textId="2440F837" w:rsidR="00F339CB" w:rsidRPr="00F339CB" w:rsidRDefault="00F339CB">
      <w:pPr>
        <w:rPr>
          <w:lang w:val="en-US"/>
        </w:rPr>
      </w:pPr>
      <w:r w:rsidRPr="00F339CB">
        <w:rPr>
          <w:lang w:val="en-US"/>
        </w:rPr>
        <w:t>Machine learning, deep learning</w:t>
      </w:r>
    </w:p>
    <w:p w14:paraId="00D5C707" w14:textId="1A0AF47B" w:rsidR="00F339CB" w:rsidRDefault="00135F83">
      <w:pPr>
        <w:rPr>
          <w:lang w:val="en-US"/>
        </w:rPr>
      </w:pPr>
      <w:r>
        <w:rPr>
          <w:lang w:val="en-US"/>
        </w:rPr>
        <w:t xml:space="preserve">Structured learning </w:t>
      </w:r>
    </w:p>
    <w:p w14:paraId="3E493376" w14:textId="4A95B30C" w:rsidR="00B75111" w:rsidRDefault="00B75111">
      <w:pPr>
        <w:rPr>
          <w:lang w:val="en-US"/>
        </w:rPr>
      </w:pPr>
      <w:r>
        <w:rPr>
          <w:lang w:val="en-US"/>
        </w:rPr>
        <w:t>Fat-short deep # thin-tall</w:t>
      </w:r>
    </w:p>
    <w:p w14:paraId="53FDCC5B" w14:textId="4B6C1E17" w:rsidR="00B75111" w:rsidRDefault="00B75111">
      <w:pPr>
        <w:rPr>
          <w:lang w:val="en-US"/>
        </w:rPr>
      </w:pPr>
      <w:r>
        <w:rPr>
          <w:lang w:val="en-US"/>
        </w:rPr>
        <w:t xml:space="preserve">Fully connected </w:t>
      </w:r>
      <w:r w:rsidR="00915F21">
        <w:rPr>
          <w:lang w:val="en-US"/>
        </w:rPr>
        <w:t xml:space="preserve">feedforwarded </w:t>
      </w:r>
      <w:proofErr w:type="spellStart"/>
      <w:r w:rsidR="00915F21">
        <w:rPr>
          <w:lang w:val="en-US"/>
        </w:rPr>
        <w:t>netword</w:t>
      </w:r>
      <w:proofErr w:type="spellEnd"/>
    </w:p>
    <w:p w14:paraId="20D2A0B6" w14:textId="7E93D5EE" w:rsidR="00915F21" w:rsidRDefault="00915F21">
      <w:pPr>
        <w:rPr>
          <w:lang w:val="en-US"/>
        </w:rPr>
      </w:pPr>
      <w:proofErr w:type="spellStart"/>
      <w:r>
        <w:rPr>
          <w:lang w:val="en-US"/>
        </w:rPr>
        <w:t>Cnn</w:t>
      </w:r>
      <w:proofErr w:type="spellEnd"/>
    </w:p>
    <w:p w14:paraId="0DCB2622" w14:textId="42BDA0D3" w:rsidR="00915F21" w:rsidRDefault="00915F21">
      <w:pPr>
        <w:rPr>
          <w:lang w:val="en-US"/>
        </w:rPr>
      </w:pPr>
      <w:r>
        <w:rPr>
          <w:lang w:val="en-US"/>
        </w:rPr>
        <w:t xml:space="preserve">Convolution use </w:t>
      </w:r>
      <w:proofErr w:type="spellStart"/>
      <w:r>
        <w:rPr>
          <w:lang w:val="en-US"/>
        </w:rPr>
        <w:t>fileter</w:t>
      </w:r>
      <w:proofErr w:type="spellEnd"/>
      <w:r>
        <w:rPr>
          <w:lang w:val="en-US"/>
        </w:rPr>
        <w:t xml:space="preserve"> time certain part of the image matrix with filter</w:t>
      </w:r>
    </w:p>
    <w:p w14:paraId="6F5172C7" w14:textId="4EC13F3D" w:rsidR="00915F21" w:rsidRDefault="00915F21">
      <w:pPr>
        <w:rPr>
          <w:lang w:val="en-US"/>
        </w:rPr>
      </w:pPr>
      <w:r>
        <w:rPr>
          <w:lang w:val="en-US"/>
        </w:rPr>
        <w:t>Max pooling</w:t>
      </w:r>
    </w:p>
    <w:p w14:paraId="1604BC87" w14:textId="1D1204F9" w:rsidR="00915F21" w:rsidRDefault="00915F21">
      <w:pPr>
        <w:rPr>
          <w:lang w:val="en-US"/>
        </w:rPr>
      </w:pPr>
      <w:r>
        <w:rPr>
          <w:lang w:val="en-US"/>
        </w:rPr>
        <w:t xml:space="preserve">6*6 to 2*2 matrix, image reduction, finally </w:t>
      </w:r>
      <w:proofErr w:type="spellStart"/>
      <w:r>
        <w:rPr>
          <w:lang w:val="en-US"/>
        </w:rPr>
        <w:t>faten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fcfn</w:t>
      </w:r>
      <w:proofErr w:type="spellEnd"/>
    </w:p>
    <w:p w14:paraId="394EBF6A" w14:textId="77777777" w:rsidR="00915F21" w:rsidRDefault="00915F21">
      <w:pPr>
        <w:rPr>
          <w:lang w:val="en-US"/>
        </w:rPr>
      </w:pPr>
      <w:bookmarkStart w:id="0" w:name="_GoBack"/>
      <w:bookmarkEnd w:id="0"/>
    </w:p>
    <w:p w14:paraId="3B80E5EA" w14:textId="77777777" w:rsidR="00B75111" w:rsidRPr="00F339CB" w:rsidRDefault="00B75111">
      <w:pPr>
        <w:rPr>
          <w:lang w:val="en-US"/>
        </w:rPr>
      </w:pPr>
    </w:p>
    <w:sectPr w:rsidR="00B75111" w:rsidRPr="00F339CB" w:rsidSect="0003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CB"/>
    <w:rsid w:val="00032EA0"/>
    <w:rsid w:val="00135F83"/>
    <w:rsid w:val="006A7DFD"/>
    <w:rsid w:val="00727933"/>
    <w:rsid w:val="008B6EB8"/>
    <w:rsid w:val="00915F21"/>
    <w:rsid w:val="00A53CCC"/>
    <w:rsid w:val="00B75111"/>
    <w:rsid w:val="00F3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35BF3"/>
  <w14:defaultImageDpi w14:val="32767"/>
  <w15:chartTrackingRefBased/>
  <w15:docId w15:val="{39995279-DA40-F340-B79A-DA26E0C2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zouma</dc:creator>
  <cp:keywords/>
  <dc:description/>
  <cp:lastModifiedBy>Adama zouma</cp:lastModifiedBy>
  <cp:revision>1</cp:revision>
  <dcterms:created xsi:type="dcterms:W3CDTF">2018-07-06T02:05:00Z</dcterms:created>
  <dcterms:modified xsi:type="dcterms:W3CDTF">2018-07-06T03:41:00Z</dcterms:modified>
</cp:coreProperties>
</file>