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44A254" w14:textId="77777777" w:rsidR="00137D0F" w:rsidRDefault="00137D0F"/>
    <w:p w14:paraId="561434A0" w14:textId="77777777" w:rsidR="00137D0F" w:rsidRDefault="00137D0F"/>
    <w:p w14:paraId="6033BC3C" w14:textId="77777777" w:rsidR="00137D0F" w:rsidRDefault="00137D0F"/>
    <w:p w14:paraId="6EAB5E81" w14:textId="2E59C696" w:rsidR="00A20BBC" w:rsidRDefault="00137D0F">
      <w:r w:rsidRPr="00137D0F">
        <w:t>Hub and switch are used to create network</w:t>
      </w:r>
    </w:p>
    <w:p w14:paraId="3BC7D94E" w14:textId="2B2FD372" w:rsidR="00137D0F" w:rsidRDefault="00137D0F">
      <w:r>
        <w:t>Router is used to connect network</w:t>
      </w:r>
    </w:p>
    <w:p w14:paraId="538EDFE2" w14:textId="4FDFFD9B" w:rsidR="00137D0F" w:rsidRDefault="00137D0F">
      <w:r>
        <w:t>MODEM (MOdulate DEModulate) is used to convert analog signal received from the internet to digital signal that computer and cellphone can process</w:t>
      </w:r>
    </w:p>
    <w:p w14:paraId="4A2469F1" w14:textId="6B68AEDE" w:rsidR="00137D0F" w:rsidRDefault="00137D0F">
      <w:r>
        <w:t>If we only have one computer which mean no network we don’t need hub or switch or router</w:t>
      </w:r>
    </w:p>
    <w:p w14:paraId="4BDCA9BE" w14:textId="48AC6FAA" w:rsidR="00137D0F" w:rsidRDefault="00137D0F">
      <w:r>
        <w:t>We directly connect the MODEM to our computer</w:t>
      </w:r>
    </w:p>
    <w:p w14:paraId="6F90057E" w14:textId="237EB5F1" w:rsidR="00137D0F" w:rsidRDefault="00137D0F" w:rsidP="00137D0F">
      <w:r>
        <w:t>DHCP (</w:t>
      </w:r>
      <w:r w:rsidRPr="00137D0F">
        <w:t>Dynamic Host Configuration Protocol</w:t>
      </w:r>
      <w:r>
        <w:t>)</w:t>
      </w:r>
    </w:p>
    <w:p w14:paraId="5F10FA4C" w14:textId="6538B14F" w:rsidR="00137D0F" w:rsidRDefault="00137D0F" w:rsidP="00137D0F">
      <w:r>
        <w:t>It helps computer to get an uncopied address. First computer sends a signal to the router(</w:t>
      </w:r>
      <w:proofErr w:type="spellStart"/>
      <w:r>
        <w:t>switch+router+modem</w:t>
      </w:r>
      <w:proofErr w:type="spellEnd"/>
      <w:r>
        <w:t>), router then find an unused address and assign it to the new computer in the network</w:t>
      </w:r>
    </w:p>
    <w:p w14:paraId="501AB0F5" w14:textId="060F47C2" w:rsidR="00137D0F" w:rsidRDefault="00137D0F" w:rsidP="00137D0F">
      <w:r>
        <w:t>TCP (Transmission Control Protocol)</w:t>
      </w:r>
    </w:p>
    <w:p w14:paraId="2D117E02" w14:textId="131BE527" w:rsidR="004244EE" w:rsidRDefault="004244EE" w:rsidP="00137D0F">
      <w:r>
        <w:t xml:space="preserve">Establish first connection between the two devices like a channel </w:t>
      </w:r>
    </w:p>
    <w:p w14:paraId="3032B527" w14:textId="28E189B4" w:rsidR="004244EE" w:rsidRDefault="004244EE" w:rsidP="00137D0F">
      <w:r>
        <w:t>Sender device sends a syn (synchronization)</w:t>
      </w:r>
    </w:p>
    <w:p w14:paraId="6F6C84E5" w14:textId="40BAC9C4" w:rsidR="004244EE" w:rsidRDefault="004244EE" w:rsidP="00137D0F">
      <w:r>
        <w:t>Once receiver receives it, it sends back syn/ack to the sender</w:t>
      </w:r>
    </w:p>
    <w:p w14:paraId="480346AA" w14:textId="4F35CF93" w:rsidR="004244EE" w:rsidRDefault="004244EE" w:rsidP="00137D0F">
      <w:r>
        <w:t>Now sender sends an ack message to receiver saying I’ll send you data</w:t>
      </w:r>
    </w:p>
    <w:p w14:paraId="728625F7" w14:textId="250042C2" w:rsidR="004244EE" w:rsidRDefault="004244EE" w:rsidP="00137D0F">
      <w:r>
        <w:t>Each time sender send data to receiver, the receiver must send back an ack message to the sending saying yes, I receive the data, if no, data is resent again</w:t>
      </w:r>
    </w:p>
    <w:p w14:paraId="070981AD" w14:textId="40C7E1FF" w:rsidR="004244EE" w:rsidRDefault="004244EE" w:rsidP="00137D0F">
      <w:r>
        <w:t>Data are transmitted sequentially</w:t>
      </w:r>
    </w:p>
    <w:p w14:paraId="0B425D71" w14:textId="187B9968" w:rsidR="00EF4D8C" w:rsidRDefault="00EF4D8C" w:rsidP="00137D0F">
      <w:r>
        <w:t>Domaine name: www.google.com</w:t>
      </w:r>
    </w:p>
    <w:p w14:paraId="766A7B1F" w14:textId="6CBA6BF8" w:rsidR="00EF4D8C" w:rsidRDefault="00EF4D8C" w:rsidP="00137D0F">
      <w:r>
        <w:t>DNS (Domain name system)</w:t>
      </w:r>
    </w:p>
    <w:p w14:paraId="160DE4F8" w14:textId="6A104F51" w:rsidR="004244EE" w:rsidRDefault="004244EE" w:rsidP="00137D0F">
      <w:r>
        <w:t>C</w:t>
      </w:r>
      <w:r w:rsidR="00EF4D8C">
        <w:t>omputer communicates with internet using IP address</w:t>
      </w:r>
    </w:p>
    <w:p w14:paraId="30720699" w14:textId="0AEA0478" w:rsidR="00EF4D8C" w:rsidRDefault="00EF4D8C" w:rsidP="00137D0F">
      <w:r>
        <w:t xml:space="preserve">When browsing a </w:t>
      </w:r>
      <w:proofErr w:type="gramStart"/>
      <w:r>
        <w:t>website</w:t>
      </w:r>
      <w:proofErr w:type="gramEnd"/>
      <w:r>
        <w:t xml:space="preserve"> we insert the domain name of that website</w:t>
      </w:r>
    </w:p>
    <w:p w14:paraId="27267F2F" w14:textId="585B7EA1" w:rsidR="00EF4D8C" w:rsidRDefault="00EF4D8C" w:rsidP="00137D0F">
      <w:r>
        <w:t>DNS work is to find the corresponding IP address to that website using first the root server(.com)</w:t>
      </w:r>
    </w:p>
    <w:p w14:paraId="4EBA33A1" w14:textId="5E7D8F60" w:rsidR="00EF4D8C" w:rsidRDefault="00EF4D8C" w:rsidP="00137D0F">
      <w:r>
        <w:t xml:space="preserve">That identify for example which country the domain name </w:t>
      </w:r>
      <w:proofErr w:type="gramStart"/>
      <w:r>
        <w:t>belong</w:t>
      </w:r>
      <w:proofErr w:type="gramEnd"/>
      <w:r>
        <w:t xml:space="preserve"> to</w:t>
      </w:r>
    </w:p>
    <w:p w14:paraId="1533B2CA" w14:textId="17BD9BDF" w:rsidR="00EF4D8C" w:rsidRDefault="00EF4D8C" w:rsidP="00137D0F">
      <w:r>
        <w:t xml:space="preserve">Then TLD </w:t>
      </w:r>
      <w:proofErr w:type="gramStart"/>
      <w:r>
        <w:t>( top</w:t>
      </w:r>
      <w:proofErr w:type="gramEnd"/>
      <w:r>
        <w:t xml:space="preserve"> level domain) will list a bunch of IP address </w:t>
      </w:r>
    </w:p>
    <w:p w14:paraId="11F24E96" w14:textId="3F9232E0" w:rsidR="00EF4D8C" w:rsidRDefault="00EF4D8C" w:rsidP="00137D0F">
      <w:proofErr w:type="gramStart"/>
      <w:r>
        <w:t>Finally</w:t>
      </w:r>
      <w:proofErr w:type="gramEnd"/>
      <w:r>
        <w:t xml:space="preserve"> domain name layer gives the right IP address linked to that domain name</w:t>
      </w:r>
    </w:p>
    <w:p w14:paraId="0CCBEF2D" w14:textId="77777777" w:rsidR="004244EE" w:rsidRDefault="004244EE" w:rsidP="00137D0F"/>
    <w:p w14:paraId="66B6A0C0" w14:textId="088E5CE7" w:rsidR="00EF4D8C" w:rsidRDefault="00EF4D8C" w:rsidP="00137D0F">
      <w:r>
        <w:t xml:space="preserve">URL stands for Uniform Resources Locator </w:t>
      </w:r>
    </w:p>
    <w:p w14:paraId="588ED06D" w14:textId="6DD12341" w:rsidR="00EF4D8C" w:rsidRPr="00EF4D8C" w:rsidRDefault="00EF4D8C" w:rsidP="00137D0F">
      <w:pPr>
        <w:rPr>
          <w:lang w:val="fr-FR"/>
        </w:rPr>
      </w:pPr>
      <w:proofErr w:type="gramStart"/>
      <w:r w:rsidRPr="00EF4D8C">
        <w:rPr>
          <w:lang w:val="fr-FR"/>
        </w:rPr>
        <w:t>Ex:</w:t>
      </w:r>
      <w:proofErr w:type="gramEnd"/>
      <w:r w:rsidRPr="00EF4D8C">
        <w:rPr>
          <w:lang w:val="fr-FR"/>
        </w:rPr>
        <w:t xml:space="preserve"> </w:t>
      </w:r>
      <w:proofErr w:type="spellStart"/>
      <w:r w:rsidRPr="00EF4D8C">
        <w:rPr>
          <w:lang w:val="fr-FR"/>
        </w:rPr>
        <w:t>http:domaine</w:t>
      </w:r>
      <w:proofErr w:type="spellEnd"/>
      <w:r w:rsidRPr="00EF4D8C">
        <w:rPr>
          <w:lang w:val="fr-FR"/>
        </w:rPr>
        <w:t xml:space="preserve"> </w:t>
      </w:r>
      <w:proofErr w:type="spellStart"/>
      <w:r w:rsidRPr="00EF4D8C">
        <w:rPr>
          <w:lang w:val="fr-FR"/>
        </w:rPr>
        <w:t>name</w:t>
      </w:r>
      <w:proofErr w:type="spellEnd"/>
      <w:r w:rsidRPr="00EF4D8C">
        <w:rPr>
          <w:lang w:val="fr-FR"/>
        </w:rPr>
        <w:t>/doc/file</w:t>
      </w:r>
    </w:p>
    <w:p w14:paraId="4413265E" w14:textId="77777777" w:rsidR="00137D0F" w:rsidRDefault="00137D0F" w:rsidP="00137D0F"/>
    <w:p w14:paraId="558C7C0F" w14:textId="0980272A" w:rsidR="00045BD3" w:rsidRDefault="00EF4D8C" w:rsidP="00045BD3">
      <w:r w:rsidRPr="00EF4D8C">
        <w:t>HTTP</w:t>
      </w:r>
      <w:r w:rsidR="00045BD3">
        <w:t xml:space="preserve"> </w:t>
      </w:r>
      <w:r w:rsidR="00045BD3" w:rsidRPr="00045BD3">
        <w:t>Hypertext</w:t>
      </w:r>
      <w:r w:rsidR="00045BD3">
        <w:t xml:space="preserve"> Transport Protocol allows </w:t>
      </w:r>
      <w:r w:rsidR="00045BD3">
        <w:t>Web browsers and Web servers to communicate</w:t>
      </w:r>
    </w:p>
    <w:p w14:paraId="5FF06693" w14:textId="0B100CD8" w:rsidR="00EF4D8C" w:rsidRDefault="00EF4D8C" w:rsidP="00EF4D8C"/>
    <w:p w14:paraId="380DA091" w14:textId="700FCD3D" w:rsidR="00045BD3" w:rsidRPr="00045BD3" w:rsidRDefault="00045BD3" w:rsidP="00045BD3">
      <w:r w:rsidRPr="00045BD3">
        <w:t>Hypertext Markup Language (HTML) is the language of the World Wide Web</w:t>
      </w:r>
      <w:bookmarkStart w:id="0" w:name="_GoBack"/>
      <w:bookmarkEnd w:id="0"/>
    </w:p>
    <w:p w14:paraId="08CE2159" w14:textId="77777777" w:rsidR="00045BD3" w:rsidRPr="00EF4D8C" w:rsidRDefault="00045BD3" w:rsidP="00EF4D8C"/>
    <w:p w14:paraId="58B8E30D" w14:textId="77777777" w:rsidR="00EF4D8C" w:rsidRPr="00045BD3" w:rsidRDefault="00EF4D8C" w:rsidP="00137D0F"/>
    <w:p w14:paraId="2A097A7A" w14:textId="569EC1D4" w:rsidR="00137D0F" w:rsidRPr="00045BD3" w:rsidRDefault="00137D0F"/>
    <w:sectPr w:rsidR="00137D0F" w:rsidRPr="00045BD3" w:rsidSect="00032E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D0F"/>
    <w:rsid w:val="00032EA0"/>
    <w:rsid w:val="00045BD3"/>
    <w:rsid w:val="00137D0F"/>
    <w:rsid w:val="004244EE"/>
    <w:rsid w:val="006A7DFD"/>
    <w:rsid w:val="008B6EB8"/>
    <w:rsid w:val="00A53CCC"/>
    <w:rsid w:val="00EF4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5FBAF6"/>
  <w14:defaultImageDpi w14:val="32767"/>
  <w15:chartTrackingRefBased/>
  <w15:docId w15:val="{47CD04C9-39A9-BE4F-BC42-7FB9CEB32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45BD3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129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5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0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266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Adama zouma</dc:creator>
  <cp:keywords/>
  <dc:description/>
  <cp:lastModifiedBy>Adama zouma</cp:lastModifiedBy>
  <cp:revision>1</cp:revision>
  <dcterms:created xsi:type="dcterms:W3CDTF">2018-06-26T10:51:00Z</dcterms:created>
  <dcterms:modified xsi:type="dcterms:W3CDTF">2018-06-26T12:48:00Z</dcterms:modified>
</cp:coreProperties>
</file>