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1211" w14:textId="77777777" w:rsidR="00732778" w:rsidRDefault="00732778" w:rsidP="00732778">
      <w:pPr>
        <w:pStyle w:val="a7"/>
      </w:pPr>
      <w:r>
        <w:rPr>
          <w:rFonts w:hint="eastAsia"/>
        </w:rPr>
        <w:t>人员</w:t>
      </w:r>
    </w:p>
    <w:p w14:paraId="6654F410" w14:textId="7F4D9A51" w:rsidR="00732778" w:rsidRPr="009140E5" w:rsidRDefault="00732778" w:rsidP="0073277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</w:t>
      </w:r>
      <w:r w:rsidR="004C0758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背景和定位，吸取</w:t>
      </w:r>
      <w:r w:rsidR="00002972">
        <w:rPr>
          <w:rFonts w:hint="eastAsia"/>
          <w:sz w:val="28"/>
          <w:szCs w:val="28"/>
        </w:rPr>
        <w:t>已有的工具类产品的经验，结合用户的使用特点和功能需求，设计出符合用户使用习惯和使用目的的产品。</w:t>
      </w:r>
    </w:p>
    <w:p w14:paraId="6423EB24" w14:textId="732ECA13" w:rsidR="00732778" w:rsidRDefault="00732778" w:rsidP="0073277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</w:t>
      </w:r>
      <w:r w:rsidR="00E74076">
        <w:rPr>
          <w:rFonts w:hint="eastAsia"/>
          <w:sz w:val="28"/>
          <w:szCs w:val="28"/>
        </w:rPr>
        <w:t>来</w:t>
      </w:r>
      <w:r w:rsidR="00E57C1E">
        <w:rPr>
          <w:rFonts w:hint="eastAsia"/>
          <w:sz w:val="28"/>
          <w:szCs w:val="28"/>
        </w:rPr>
        <w:t>用户期望添加的功能需求的支持</w:t>
      </w:r>
    </w:p>
    <w:p w14:paraId="252EF310" w14:textId="610BC42A" w:rsidR="00732778" w:rsidRDefault="00002972" w:rsidP="003B4289">
      <w:pPr>
        <w:ind w:leftChars="200" w:left="420"/>
      </w:pPr>
      <w:r>
        <w:rPr>
          <w:rFonts w:hint="eastAsia"/>
          <w:sz w:val="28"/>
          <w:szCs w:val="28"/>
        </w:rPr>
        <w:t>用户</w:t>
      </w:r>
      <w:r w:rsidR="00732778">
        <w:rPr>
          <w:rFonts w:hint="eastAsia"/>
          <w:sz w:val="28"/>
          <w:szCs w:val="28"/>
        </w:rPr>
        <w:t>代表：</w:t>
      </w:r>
      <w:r w:rsidR="003B4289">
        <w:rPr>
          <w:rFonts w:hint="eastAsia"/>
          <w:sz w:val="28"/>
          <w:szCs w:val="28"/>
        </w:rPr>
        <w:t>学生代表以及部分在职年轻人代表</w:t>
      </w:r>
      <w:r w:rsidR="003B4289">
        <w:rPr>
          <w:rFonts w:hint="eastAsia"/>
        </w:rPr>
        <w:t>，</w:t>
      </w:r>
      <w:bookmarkStart w:id="0" w:name="_GoBack"/>
      <w:bookmarkEnd w:id="0"/>
      <w:r w:rsidR="00732778">
        <w:rPr>
          <w:rFonts w:hint="eastAsia"/>
          <w:sz w:val="28"/>
          <w:szCs w:val="28"/>
        </w:rPr>
        <w:t>有较多</w:t>
      </w:r>
      <w:r>
        <w:rPr>
          <w:rFonts w:hint="eastAsia"/>
          <w:sz w:val="28"/>
          <w:szCs w:val="28"/>
        </w:rPr>
        <w:t>同类功能工具软件的了解和使用经验，帮助分析用户使用过程中的体验和需求。</w:t>
      </w:r>
    </w:p>
    <w:p w14:paraId="152F7A24" w14:textId="77777777" w:rsidR="00732778" w:rsidRDefault="00732778" w:rsidP="00732778">
      <w:pPr>
        <w:pStyle w:val="a7"/>
      </w:pPr>
      <w:r>
        <w:rPr>
          <w:rFonts w:hint="eastAsia"/>
        </w:rPr>
        <w:t>资金</w:t>
      </w:r>
    </w:p>
    <w:p w14:paraId="596D7BF0" w14:textId="7C4198EC" w:rsidR="00732778" w:rsidRDefault="00732778" w:rsidP="007327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 w:rsidR="00BB4BA4">
        <w:rPr>
          <w:rFonts w:hint="eastAsia"/>
          <w:sz w:val="28"/>
          <w:szCs w:val="28"/>
        </w:rPr>
        <w:t>宣传推广。</w:t>
      </w:r>
    </w:p>
    <w:p w14:paraId="58387D41" w14:textId="77777777" w:rsidR="00732778" w:rsidRDefault="00732778" w:rsidP="00732778">
      <w:pPr>
        <w:pStyle w:val="a7"/>
      </w:pPr>
      <w:r>
        <w:rPr>
          <w:rFonts w:hint="eastAsia"/>
        </w:rPr>
        <w:t>设备</w:t>
      </w:r>
    </w:p>
    <w:p w14:paraId="0A2A0301" w14:textId="77777777" w:rsidR="00732778" w:rsidRDefault="00732778" w:rsidP="007327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08C1EF6B" w14:textId="77777777" w:rsidR="00732778" w:rsidRDefault="00732778" w:rsidP="00732778">
      <w:pPr>
        <w:pStyle w:val="a7"/>
      </w:pPr>
      <w:r>
        <w:rPr>
          <w:rFonts w:hint="eastAsia"/>
        </w:rPr>
        <w:t>设施</w:t>
      </w:r>
    </w:p>
    <w:p w14:paraId="130A9C3D" w14:textId="77777777" w:rsidR="00732778" w:rsidRDefault="00732778" w:rsidP="007327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6CE6D6A3" w14:textId="77777777" w:rsidR="00A945EE" w:rsidRPr="00732778" w:rsidRDefault="00A945EE"/>
    <w:sectPr w:rsidR="00A945EE" w:rsidRPr="00732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75BA" w14:textId="77777777" w:rsidR="008A37F4" w:rsidRDefault="008A37F4" w:rsidP="00732778">
      <w:r>
        <w:separator/>
      </w:r>
    </w:p>
  </w:endnote>
  <w:endnote w:type="continuationSeparator" w:id="0">
    <w:p w14:paraId="59DDFB08" w14:textId="77777777" w:rsidR="008A37F4" w:rsidRDefault="008A37F4" w:rsidP="0073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1F8B" w14:textId="77777777" w:rsidR="008A37F4" w:rsidRDefault="008A37F4" w:rsidP="00732778">
      <w:r>
        <w:separator/>
      </w:r>
    </w:p>
  </w:footnote>
  <w:footnote w:type="continuationSeparator" w:id="0">
    <w:p w14:paraId="4D411FB7" w14:textId="77777777" w:rsidR="008A37F4" w:rsidRDefault="008A37F4" w:rsidP="00732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28"/>
    <w:rsid w:val="00002972"/>
    <w:rsid w:val="00053258"/>
    <w:rsid w:val="003B4289"/>
    <w:rsid w:val="004C0758"/>
    <w:rsid w:val="00732778"/>
    <w:rsid w:val="008A37F4"/>
    <w:rsid w:val="008F227C"/>
    <w:rsid w:val="009140E5"/>
    <w:rsid w:val="00A945EE"/>
    <w:rsid w:val="00BB4BA4"/>
    <w:rsid w:val="00C41928"/>
    <w:rsid w:val="00E57C1E"/>
    <w:rsid w:val="00E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2F03E"/>
  <w15:chartTrackingRefBased/>
  <w15:docId w15:val="{49058F20-A870-4AFA-A019-CDF95575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27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77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327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3277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9</cp:revision>
  <dcterms:created xsi:type="dcterms:W3CDTF">2019-03-14T06:44:00Z</dcterms:created>
  <dcterms:modified xsi:type="dcterms:W3CDTF">2019-03-14T07:11:00Z</dcterms:modified>
</cp:coreProperties>
</file>