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7DAFF" w14:textId="467F4F10" w:rsidR="00F70067" w:rsidRDefault="00C826FB" w:rsidP="00F70067">
      <w:pPr>
        <w:pStyle w:val="a5"/>
      </w:pPr>
      <w:r>
        <w:rPr>
          <w:rFonts w:hint="eastAsia"/>
        </w:rPr>
        <w:t>Sola</w:t>
      </w:r>
      <w:r w:rsidR="003C5059">
        <w:rPr>
          <w:rFonts w:hint="eastAsia"/>
        </w:rPr>
        <w:t>r</w:t>
      </w:r>
      <w:r w:rsidR="003C5059">
        <w:t xml:space="preserve"> </w:t>
      </w:r>
      <w:bookmarkStart w:id="0" w:name="_GoBack"/>
      <w:bookmarkEnd w:id="0"/>
      <w:r w:rsidR="00F70067">
        <w:rPr>
          <w:rFonts w:hint="eastAsia"/>
        </w:rPr>
        <w:t>产品构思</w:t>
      </w:r>
    </w:p>
    <w:p w14:paraId="25014809" w14:textId="78C94FF3" w:rsidR="00F70067" w:rsidRDefault="00F70067" w:rsidP="00F70067">
      <w:pPr>
        <w:pStyle w:val="1"/>
      </w:pPr>
      <w:r>
        <w:rPr>
          <w:rFonts w:hint="eastAsia"/>
        </w:rPr>
        <w:t>问题描述</w:t>
      </w:r>
    </w:p>
    <w:p w14:paraId="355F49D1" w14:textId="77777777" w:rsidR="00F70067" w:rsidRPr="00FE6B51" w:rsidRDefault="00F70067" w:rsidP="00F70067">
      <w:pPr>
        <w:pStyle w:val="a7"/>
        <w:ind w:left="780" w:firstLineChars="0" w:hanging="360"/>
        <w:rPr>
          <w:sz w:val="28"/>
          <w:szCs w:val="28"/>
        </w:rPr>
      </w:pPr>
      <w:r w:rsidRPr="00FE6B51">
        <w:rPr>
          <w:rFonts w:hint="eastAsia"/>
          <w:sz w:val="28"/>
          <w:szCs w:val="28"/>
        </w:rPr>
        <w:t>1</w:t>
      </w:r>
      <w:r w:rsidRPr="00FE6B51">
        <w:rPr>
          <w:sz w:val="28"/>
          <w:szCs w:val="28"/>
        </w:rPr>
        <w:t>.</w:t>
      </w:r>
      <w:r w:rsidRPr="00FE6B51">
        <w:rPr>
          <w:rFonts w:hint="eastAsia"/>
          <w:sz w:val="28"/>
          <w:szCs w:val="28"/>
        </w:rPr>
        <w:t>手机目前已经十分普遍，大学生这个群体几乎是人手一部手机</w:t>
      </w:r>
      <w:r>
        <w:rPr>
          <w:rFonts w:hint="eastAsia"/>
          <w:sz w:val="28"/>
          <w:szCs w:val="28"/>
        </w:rPr>
        <w:t>，</w:t>
      </w:r>
      <w:r w:rsidRPr="00FE6B51">
        <w:rPr>
          <w:rFonts w:hint="eastAsia"/>
          <w:sz w:val="28"/>
          <w:szCs w:val="28"/>
        </w:rPr>
        <w:t>但是</w:t>
      </w:r>
      <w:r>
        <w:rPr>
          <w:rFonts w:hint="eastAsia"/>
          <w:sz w:val="28"/>
          <w:szCs w:val="28"/>
        </w:rPr>
        <w:t>许</w:t>
      </w:r>
      <w:r w:rsidRPr="00FE6B51">
        <w:rPr>
          <w:rFonts w:hint="eastAsia"/>
          <w:sz w:val="28"/>
          <w:szCs w:val="28"/>
        </w:rPr>
        <w:t>多大学生难以合理规划自己的大学生活，不能有规划的安排自己的时间，</w:t>
      </w:r>
      <w:r>
        <w:rPr>
          <w:rFonts w:hint="eastAsia"/>
          <w:sz w:val="28"/>
          <w:szCs w:val="28"/>
        </w:rPr>
        <w:t>对近期计划的任务合理分类，</w:t>
      </w:r>
      <w:r w:rsidRPr="00FE6B51">
        <w:rPr>
          <w:rFonts w:hint="eastAsia"/>
          <w:sz w:val="28"/>
          <w:szCs w:val="28"/>
        </w:rPr>
        <w:t>并且对手机有着很大的依赖</w:t>
      </w:r>
      <w:r>
        <w:rPr>
          <w:rFonts w:hint="eastAsia"/>
          <w:sz w:val="28"/>
          <w:szCs w:val="28"/>
        </w:rPr>
        <w:t>，课余生活丰富，难以专心投入到平时的学习活动中去，已经成为一个十分普遍的现象。</w:t>
      </w:r>
    </w:p>
    <w:p w14:paraId="239FAEE5" w14:textId="77777777" w:rsidR="00F70067" w:rsidRPr="00FE6B51" w:rsidRDefault="00F70067" w:rsidP="00F70067">
      <w:pPr>
        <w:pStyle w:val="a7"/>
        <w:ind w:left="780" w:firstLineChars="0" w:hanging="360"/>
        <w:rPr>
          <w:sz w:val="28"/>
          <w:szCs w:val="28"/>
        </w:rPr>
      </w:pPr>
      <w:r w:rsidRPr="00FE6B51">
        <w:rPr>
          <w:rFonts w:hint="eastAsia"/>
          <w:sz w:val="28"/>
          <w:szCs w:val="28"/>
        </w:rPr>
        <w:t>问题：</w:t>
      </w:r>
    </w:p>
    <w:p w14:paraId="4005441C" w14:textId="77777777" w:rsidR="00F70067" w:rsidRPr="00FE6B51" w:rsidRDefault="00F70067" w:rsidP="00F70067">
      <w:pPr>
        <w:pStyle w:val="a7"/>
        <w:ind w:left="780" w:firstLineChars="0" w:hanging="360"/>
        <w:rPr>
          <w:sz w:val="28"/>
          <w:szCs w:val="28"/>
        </w:rPr>
      </w:pPr>
      <w:r w:rsidRPr="00FE6B51">
        <w:rPr>
          <w:rFonts w:hint="eastAsia"/>
          <w:sz w:val="28"/>
          <w:szCs w:val="28"/>
        </w:rPr>
        <w:t>（1）大学生的日常学习和生活中相当大程度的依赖手机</w:t>
      </w:r>
    </w:p>
    <w:p w14:paraId="2512B380" w14:textId="77777777" w:rsidR="00F70067" w:rsidRDefault="00F70067" w:rsidP="00F70067">
      <w:pPr>
        <w:pStyle w:val="a7"/>
        <w:ind w:left="780" w:firstLineChars="0" w:hanging="360"/>
        <w:rPr>
          <w:sz w:val="28"/>
          <w:szCs w:val="28"/>
        </w:rPr>
      </w:pPr>
      <w:r w:rsidRPr="00FE6B51">
        <w:rPr>
          <w:rFonts w:hint="eastAsia"/>
          <w:sz w:val="28"/>
          <w:szCs w:val="28"/>
        </w:rPr>
        <w:t>（2）自控能力较低</w:t>
      </w:r>
    </w:p>
    <w:p w14:paraId="597CFA5C" w14:textId="77777777" w:rsidR="00F70067" w:rsidRDefault="00F70067" w:rsidP="00F70067">
      <w:pPr>
        <w:pStyle w:val="a7"/>
        <w:ind w:left="780" w:firstLineChars="0" w:hanging="360"/>
        <w:rPr>
          <w:sz w:val="28"/>
          <w:szCs w:val="28"/>
        </w:rPr>
      </w:pPr>
      <w:r>
        <w:rPr>
          <w:rFonts w:hint="eastAsia"/>
          <w:sz w:val="28"/>
          <w:szCs w:val="28"/>
        </w:rPr>
        <w:t>（3）学习和其他琐事较多</w:t>
      </w:r>
    </w:p>
    <w:p w14:paraId="2A9D727D" w14:textId="77777777" w:rsidR="00F70067" w:rsidRDefault="00F70067" w:rsidP="00F70067">
      <w:pPr>
        <w:pStyle w:val="a7"/>
        <w:ind w:left="780" w:firstLineChars="0" w:hanging="360"/>
        <w:rPr>
          <w:sz w:val="28"/>
          <w:szCs w:val="28"/>
        </w:rPr>
      </w:pPr>
      <w:r>
        <w:rPr>
          <w:rFonts w:hint="eastAsia"/>
          <w:sz w:val="28"/>
          <w:szCs w:val="28"/>
        </w:rPr>
        <w:t>（4）课余时间比较丰富</w:t>
      </w:r>
    </w:p>
    <w:p w14:paraId="5E0D0AAC" w14:textId="66D7C786" w:rsidR="00F70067" w:rsidRPr="00F70067" w:rsidRDefault="00F70067" w:rsidP="00F70067">
      <w:pPr>
        <w:pStyle w:val="a7"/>
        <w:ind w:left="780" w:firstLineChars="0" w:hanging="360"/>
        <w:rPr>
          <w:sz w:val="28"/>
          <w:szCs w:val="28"/>
        </w:rPr>
      </w:pPr>
      <w:r>
        <w:rPr>
          <w:rFonts w:hint="eastAsia"/>
          <w:sz w:val="28"/>
          <w:szCs w:val="28"/>
        </w:rPr>
        <w:t>（5）难以集中精神做事</w:t>
      </w:r>
    </w:p>
    <w:p w14:paraId="3D355471" w14:textId="77777777" w:rsidR="00F70067" w:rsidRDefault="00F70067" w:rsidP="00F70067"/>
    <w:p w14:paraId="41F53E5B" w14:textId="77777777" w:rsidR="00F70067" w:rsidRDefault="00F70067" w:rsidP="00F70067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4E05E77F" w14:textId="77777777" w:rsidR="004E4FD2" w:rsidRDefault="004E4FD2" w:rsidP="004E4FD2">
      <w:pPr>
        <w:rPr>
          <w:rFonts w:ascii="宋体" w:eastAsia="宋体" w:hAnsi="宋体"/>
          <w:sz w:val="28"/>
          <w:szCs w:val="28"/>
        </w:rPr>
      </w:pPr>
      <w:r w:rsidRPr="00E87F70">
        <w:rPr>
          <w:rFonts w:ascii="宋体" w:eastAsia="宋体" w:hAnsi="宋体" w:hint="eastAsia"/>
          <w:b/>
          <w:sz w:val="28"/>
          <w:szCs w:val="28"/>
        </w:rPr>
        <w:t>定位</w:t>
      </w:r>
      <w:r w:rsidRPr="00E87F70">
        <w:rPr>
          <w:rFonts w:ascii="宋体" w:eastAsia="宋体" w:hAnsi="宋体" w:hint="eastAsia"/>
          <w:sz w:val="28"/>
          <w:szCs w:val="28"/>
        </w:rPr>
        <w:t>：为在校大学生提供方便，实用，简约高效的时间管理，是大学生的学习和生活规划，效率有所提升，减少干扰，专心致志。</w:t>
      </w:r>
    </w:p>
    <w:p w14:paraId="538ED60B" w14:textId="77777777" w:rsidR="004E4FD2" w:rsidRDefault="004E4FD2" w:rsidP="004E4FD2">
      <w:pPr>
        <w:rPr>
          <w:rFonts w:ascii="宋体" w:eastAsia="宋体" w:hAnsi="宋体"/>
          <w:sz w:val="28"/>
          <w:szCs w:val="28"/>
        </w:rPr>
      </w:pPr>
      <w:r w:rsidRPr="004B3807">
        <w:rPr>
          <w:rFonts w:ascii="宋体" w:eastAsia="宋体" w:hAnsi="宋体" w:hint="eastAsia"/>
          <w:b/>
          <w:sz w:val="28"/>
          <w:szCs w:val="28"/>
        </w:rPr>
        <w:t>商业机会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29B634D8" w14:textId="77777777" w:rsidR="004E4FD2" w:rsidRDefault="004E4FD2" w:rsidP="004E4FD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（1）用户群体主要是针对在校大学生等有手机的年轻人，平时具有大量的学习，事件规划等活动</w:t>
      </w:r>
    </w:p>
    <w:p w14:paraId="4E161BEF" w14:textId="77777777" w:rsidR="004E4FD2" w:rsidRDefault="004E4FD2" w:rsidP="004E4FD2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（2）针对年轻人的心理，提供一些有助于吸引用户精力集中的附加功能，增加用户完成计划的动力。</w:t>
      </w:r>
    </w:p>
    <w:p w14:paraId="413A7505" w14:textId="77777777" w:rsidR="004E4FD2" w:rsidRDefault="004E4FD2" w:rsidP="004E4FD2">
      <w:pPr>
        <w:rPr>
          <w:rFonts w:ascii="宋体" w:eastAsia="宋体" w:hAnsi="宋体"/>
          <w:sz w:val="28"/>
          <w:szCs w:val="28"/>
        </w:rPr>
      </w:pPr>
      <w:r w:rsidRPr="008A46D1">
        <w:rPr>
          <w:rFonts w:ascii="宋体" w:eastAsia="宋体" w:hAnsi="宋体" w:hint="eastAsia"/>
          <w:b/>
          <w:sz w:val="28"/>
          <w:szCs w:val="28"/>
        </w:rPr>
        <w:t>商业模式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39E20F7A" w14:textId="1B58F022" w:rsidR="00F70067" w:rsidRPr="004E4FD2" w:rsidRDefault="004E4FD2" w:rsidP="004E4FD2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个性化打造</w:t>
      </w:r>
    </w:p>
    <w:p w14:paraId="30788294" w14:textId="77777777" w:rsidR="00F70067" w:rsidRDefault="00F70067" w:rsidP="00F70067"/>
    <w:p w14:paraId="1A3637A4" w14:textId="77777777" w:rsidR="00F70067" w:rsidRDefault="00F70067" w:rsidP="00F70067">
      <w:pPr>
        <w:pStyle w:val="1"/>
      </w:pPr>
      <w:r>
        <w:rPr>
          <w:rFonts w:hint="eastAsia"/>
        </w:rPr>
        <w:t>用户分析</w:t>
      </w:r>
    </w:p>
    <w:p w14:paraId="05AA6CD5" w14:textId="77777777" w:rsidR="00F9271C" w:rsidRDefault="00F9271C" w:rsidP="00F9271C">
      <w:pPr>
        <w:rPr>
          <w:sz w:val="28"/>
          <w:szCs w:val="28"/>
        </w:rPr>
      </w:pPr>
      <w:r w:rsidRPr="009821E8">
        <w:rPr>
          <w:rFonts w:hint="eastAsia"/>
          <w:sz w:val="28"/>
          <w:szCs w:val="28"/>
        </w:rPr>
        <w:t>该A</w:t>
      </w:r>
      <w:r w:rsidRPr="009821E8">
        <w:rPr>
          <w:sz w:val="28"/>
          <w:szCs w:val="28"/>
        </w:rPr>
        <w:t>PP</w:t>
      </w:r>
      <w:r w:rsidRPr="009821E8"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</w:rPr>
        <w:t>年轻人群体：</w:t>
      </w:r>
    </w:p>
    <w:p w14:paraId="761DD442" w14:textId="77777777" w:rsidR="00F9271C" w:rsidRDefault="00F9271C" w:rsidP="00F927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（1）主要群体是在校大学生</w:t>
      </w:r>
    </w:p>
    <w:p w14:paraId="7164E09C" w14:textId="77777777" w:rsidR="00F9271C" w:rsidRDefault="00F9271C" w:rsidP="00F927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愿望：合理有序的管理学习生活，提高效率。</w:t>
      </w:r>
    </w:p>
    <w:p w14:paraId="4609AB98" w14:textId="77777777" w:rsidR="00F9271C" w:rsidRDefault="00F9271C" w:rsidP="00F927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消费观念：方便有效，物美价廉，个性打造。</w:t>
      </w:r>
    </w:p>
    <w:p w14:paraId="7C08C7D9" w14:textId="77777777" w:rsidR="00F9271C" w:rsidRDefault="00F9271C" w:rsidP="00F927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经济能力：经济能力弱，但有简单的打造个性化的能力。</w:t>
      </w:r>
    </w:p>
    <w:p w14:paraId="77E7C3AB" w14:textId="77777777" w:rsidR="00F9271C" w:rsidRDefault="00F9271C" w:rsidP="00F927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具备条件：一般能达到人手一部手机。</w:t>
      </w:r>
    </w:p>
    <w:p w14:paraId="114A706F" w14:textId="77777777" w:rsidR="00F9271C" w:rsidRDefault="00F9271C" w:rsidP="00F927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其他：依赖手机，精力分散，学习时间较多，学习任务较大。</w:t>
      </w:r>
    </w:p>
    <w:p w14:paraId="6FC808CB" w14:textId="77777777" w:rsidR="00F9271C" w:rsidRDefault="00F9271C" w:rsidP="00F927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（2）其他年级的学生或已经就职的年轻人</w:t>
      </w:r>
    </w:p>
    <w:p w14:paraId="680655F8" w14:textId="77777777" w:rsidR="00F9271C" w:rsidRDefault="00F9271C" w:rsidP="00F927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具备条件：依赖手机，有长时间的工作或学习任务，需要合理有序的规划。</w:t>
      </w:r>
    </w:p>
    <w:p w14:paraId="4FF111B0" w14:textId="1BADCA93" w:rsidR="00F70067" w:rsidRPr="001245E1" w:rsidRDefault="00F9271C" w:rsidP="00F700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痛处：需要客观的工具帮助提醒和管理，自制能力不太好。</w:t>
      </w:r>
    </w:p>
    <w:p w14:paraId="6E407563" w14:textId="77777777" w:rsidR="00F70067" w:rsidRDefault="00F70067" w:rsidP="00F70067"/>
    <w:p w14:paraId="50107028" w14:textId="1513DBF9" w:rsidR="00F70067" w:rsidRDefault="00F70067" w:rsidP="001D42E8">
      <w:pPr>
        <w:pStyle w:val="1"/>
      </w:pPr>
      <w:r>
        <w:rPr>
          <w:rFonts w:hint="eastAsia"/>
        </w:rPr>
        <w:t>技术分析</w:t>
      </w:r>
    </w:p>
    <w:p w14:paraId="35EA99E7" w14:textId="77777777" w:rsidR="001D42E8" w:rsidRPr="001D42E8" w:rsidRDefault="001D42E8" w:rsidP="001D42E8"/>
    <w:p w14:paraId="57D18FD8" w14:textId="77777777" w:rsidR="001D42E8" w:rsidRDefault="001D42E8" w:rsidP="001D42E8">
      <w:pPr>
        <w:pStyle w:val="a3"/>
      </w:pPr>
      <w:r>
        <w:rPr>
          <w:rFonts w:hint="eastAsia"/>
        </w:rPr>
        <w:t>采用的技术架构</w:t>
      </w:r>
    </w:p>
    <w:p w14:paraId="1D8842B0" w14:textId="77777777" w:rsidR="001D42E8" w:rsidRDefault="001D42E8" w:rsidP="001D42E8">
      <w:pPr>
        <w:rPr>
          <w:rFonts w:ascii="宋体" w:eastAsia="宋体" w:hAnsi="宋体"/>
          <w:sz w:val="28"/>
          <w:szCs w:val="28"/>
        </w:rPr>
      </w:pPr>
      <w:r w:rsidRPr="00F9686D">
        <w:rPr>
          <w:rFonts w:ascii="宋体" w:eastAsia="宋体" w:hAnsi="宋体" w:hint="eastAsia"/>
          <w:sz w:val="28"/>
          <w:szCs w:val="28"/>
        </w:rPr>
        <w:lastRenderedPageBreak/>
        <w:t>前端技术主要采用Android编程，Java语言，后端技术采用Java语言，数据库支持。</w:t>
      </w:r>
    </w:p>
    <w:p w14:paraId="0F731F06" w14:textId="77777777" w:rsidR="001D42E8" w:rsidRPr="004915AA" w:rsidRDefault="001D42E8" w:rsidP="001D42E8">
      <w:pPr>
        <w:jc w:val="center"/>
        <w:rPr>
          <w:rFonts w:ascii="宋体" w:eastAsia="宋体" w:hAnsi="宋体"/>
          <w:b/>
          <w:sz w:val="28"/>
          <w:szCs w:val="28"/>
        </w:rPr>
      </w:pPr>
      <w:r w:rsidRPr="004915AA">
        <w:rPr>
          <w:rFonts w:ascii="宋体" w:eastAsia="宋体" w:hAnsi="宋体" w:hint="eastAsia"/>
          <w:b/>
          <w:sz w:val="28"/>
          <w:szCs w:val="28"/>
        </w:rPr>
        <w:t>平台</w:t>
      </w:r>
    </w:p>
    <w:p w14:paraId="4E79EECA" w14:textId="77777777" w:rsidR="001D42E8" w:rsidRDefault="001D42E8" w:rsidP="001D42E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开发时期部署在免费的服务器，之后可以考虑租赁服务器。</w:t>
      </w:r>
    </w:p>
    <w:p w14:paraId="36CA8B68" w14:textId="77777777" w:rsidR="001D42E8" w:rsidRPr="004915AA" w:rsidRDefault="001D42E8" w:rsidP="001D42E8">
      <w:pPr>
        <w:jc w:val="center"/>
        <w:rPr>
          <w:rFonts w:ascii="宋体" w:eastAsia="宋体" w:hAnsi="宋体"/>
          <w:b/>
          <w:sz w:val="28"/>
          <w:szCs w:val="28"/>
        </w:rPr>
      </w:pPr>
      <w:r w:rsidRPr="004915AA">
        <w:rPr>
          <w:rFonts w:ascii="宋体" w:eastAsia="宋体" w:hAnsi="宋体" w:hint="eastAsia"/>
          <w:b/>
          <w:sz w:val="28"/>
          <w:szCs w:val="28"/>
        </w:rPr>
        <w:t>软硬件、网络支持</w:t>
      </w:r>
    </w:p>
    <w:p w14:paraId="1352EE53" w14:textId="77777777" w:rsidR="001D42E8" w:rsidRDefault="001D42E8" w:rsidP="001D42E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软硬件要求较低，尚且不需要别的支持</w:t>
      </w:r>
    </w:p>
    <w:p w14:paraId="6F8D9BF3" w14:textId="77777777" w:rsidR="001D42E8" w:rsidRPr="004915AA" w:rsidRDefault="001D42E8" w:rsidP="001D42E8">
      <w:pPr>
        <w:jc w:val="center"/>
        <w:rPr>
          <w:rFonts w:ascii="宋体" w:eastAsia="宋体" w:hAnsi="宋体"/>
          <w:b/>
          <w:sz w:val="28"/>
          <w:szCs w:val="28"/>
        </w:rPr>
      </w:pPr>
      <w:r w:rsidRPr="004915AA">
        <w:rPr>
          <w:rFonts w:ascii="宋体" w:eastAsia="宋体" w:hAnsi="宋体" w:hint="eastAsia"/>
          <w:b/>
          <w:sz w:val="28"/>
          <w:szCs w:val="28"/>
        </w:rPr>
        <w:t>技术难点</w:t>
      </w:r>
    </w:p>
    <w:p w14:paraId="26A4A327" w14:textId="77777777" w:rsidR="001D42E8" w:rsidRPr="00F9686D" w:rsidRDefault="001D42E8" w:rsidP="001D42E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开发过程中有一些小问题，无技术难点。开发重点是契合目标用户的实际使用需求。</w:t>
      </w:r>
    </w:p>
    <w:p w14:paraId="173B44F8" w14:textId="77777777" w:rsidR="001D42E8" w:rsidRPr="001D42E8" w:rsidRDefault="001D42E8" w:rsidP="001D42E8"/>
    <w:p w14:paraId="1BF70BC4" w14:textId="6B90F54B" w:rsidR="00F70067" w:rsidRDefault="00F70067" w:rsidP="00C26605">
      <w:pPr>
        <w:pStyle w:val="1"/>
        <w:rPr>
          <w:sz w:val="28"/>
          <w:szCs w:val="28"/>
        </w:rPr>
      </w:pPr>
      <w:r>
        <w:rPr>
          <w:rFonts w:hint="eastAsia"/>
        </w:rPr>
        <w:t>资源需求估计</w:t>
      </w:r>
    </w:p>
    <w:p w14:paraId="331F3D7A" w14:textId="77777777" w:rsidR="00C26605" w:rsidRDefault="00C26605" w:rsidP="00C26605">
      <w:pPr>
        <w:pStyle w:val="a3"/>
      </w:pPr>
      <w:r>
        <w:rPr>
          <w:rFonts w:hint="eastAsia"/>
        </w:rPr>
        <w:t>人员</w:t>
      </w:r>
    </w:p>
    <w:p w14:paraId="50863548" w14:textId="77777777" w:rsidR="00C26605" w:rsidRPr="009140E5" w:rsidRDefault="00C26605" w:rsidP="00C2660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产品经理：依据本产品的开发背景和定位，吸取已有的工具类产品的经验，结合用户的使用特点和功能需求，设计出符合用户使用习惯和使用目的的产品。</w:t>
      </w:r>
    </w:p>
    <w:p w14:paraId="47B6DB54" w14:textId="77777777" w:rsidR="00C26605" w:rsidRDefault="00C26605" w:rsidP="00C2660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IT技术专家：快速架构和实现产品，同时确保对未来用户期望添加的功能需求的支持</w:t>
      </w:r>
    </w:p>
    <w:p w14:paraId="4D090CFE" w14:textId="77777777" w:rsidR="00C26605" w:rsidRDefault="00C26605" w:rsidP="00C26605">
      <w:pPr>
        <w:ind w:leftChars="200" w:left="420"/>
      </w:pPr>
      <w:r>
        <w:rPr>
          <w:rFonts w:hint="eastAsia"/>
          <w:sz w:val="28"/>
          <w:szCs w:val="28"/>
        </w:rPr>
        <w:t>用户代表：学生代表以及部分在职年轻人代表</w:t>
      </w:r>
      <w:r>
        <w:rPr>
          <w:rFonts w:hint="eastAsia"/>
        </w:rPr>
        <w:t>，</w:t>
      </w:r>
      <w:r>
        <w:rPr>
          <w:rFonts w:hint="eastAsia"/>
          <w:sz w:val="28"/>
          <w:szCs w:val="28"/>
        </w:rPr>
        <w:t>有较多同类功能工具软件的了解和使用经验，帮助分析用户使用过程中的体验和需求。</w:t>
      </w:r>
    </w:p>
    <w:p w14:paraId="6F444031" w14:textId="77777777" w:rsidR="00C26605" w:rsidRDefault="00C26605" w:rsidP="00C26605">
      <w:pPr>
        <w:pStyle w:val="a3"/>
      </w:pPr>
      <w:r>
        <w:rPr>
          <w:rFonts w:hint="eastAsia"/>
        </w:rPr>
        <w:t>资金</w:t>
      </w:r>
    </w:p>
    <w:p w14:paraId="285F826D" w14:textId="77777777" w:rsidR="00C26605" w:rsidRDefault="00C26605" w:rsidP="00C2660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产品验证阶段前暂无需要。完成产品验证后，需要资金集中宣传推广。</w:t>
      </w:r>
    </w:p>
    <w:p w14:paraId="731B555A" w14:textId="77777777" w:rsidR="00C26605" w:rsidRDefault="00C26605" w:rsidP="00C26605">
      <w:pPr>
        <w:pStyle w:val="a3"/>
      </w:pPr>
      <w:r>
        <w:rPr>
          <w:rFonts w:hint="eastAsia"/>
        </w:rPr>
        <w:t>设备</w:t>
      </w:r>
    </w:p>
    <w:p w14:paraId="7AA66204" w14:textId="77777777" w:rsidR="00C26605" w:rsidRDefault="00C26605" w:rsidP="00C266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5C0B2B43" w14:textId="77777777" w:rsidR="00C26605" w:rsidRDefault="00C26605" w:rsidP="00C26605">
      <w:pPr>
        <w:pStyle w:val="a3"/>
      </w:pPr>
      <w:r>
        <w:rPr>
          <w:rFonts w:hint="eastAsia"/>
        </w:rPr>
        <w:t>设施</w:t>
      </w:r>
    </w:p>
    <w:p w14:paraId="6F8B0F5A" w14:textId="531BD110" w:rsidR="00F70067" w:rsidRPr="00C26605" w:rsidRDefault="00C26605" w:rsidP="00F700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44D8F5E4" w14:textId="77777777" w:rsidR="00F70067" w:rsidRDefault="00F70067" w:rsidP="00F70067"/>
    <w:p w14:paraId="540A0C94" w14:textId="18157436" w:rsidR="00F70067" w:rsidRDefault="00F70067" w:rsidP="00513B22">
      <w:pPr>
        <w:pStyle w:val="1"/>
      </w:pPr>
      <w:r>
        <w:rPr>
          <w:rFonts w:hint="eastAsia"/>
        </w:rPr>
        <w:t>风险分析</w:t>
      </w:r>
    </w:p>
    <w:tbl>
      <w:tblPr>
        <w:tblW w:w="886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10"/>
        <w:gridCol w:w="1235"/>
        <w:gridCol w:w="6370"/>
        <w:gridCol w:w="745"/>
      </w:tblGrid>
      <w:tr w:rsidR="00513B22" w14:paraId="1A1B6ACB" w14:textId="77777777" w:rsidTr="00FA3844">
        <w:trPr>
          <w:trHeight w:val="311"/>
        </w:trPr>
        <w:tc>
          <w:tcPr>
            <w:tcW w:w="510" w:type="dxa"/>
          </w:tcPr>
          <w:p w14:paraId="557283EA" w14:textId="77777777" w:rsidR="00513B22" w:rsidRDefault="00513B22" w:rsidP="00FA384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235" w:type="dxa"/>
          </w:tcPr>
          <w:p w14:paraId="253B7B2E" w14:textId="77777777" w:rsidR="00513B22" w:rsidRDefault="00513B22" w:rsidP="00FA384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370" w:type="dxa"/>
          </w:tcPr>
          <w:p w14:paraId="75F15F03" w14:textId="77777777" w:rsidR="00513B22" w:rsidRDefault="00513B22" w:rsidP="00FA384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45" w:type="dxa"/>
          </w:tcPr>
          <w:p w14:paraId="47D6E4FC" w14:textId="77777777" w:rsidR="00513B22" w:rsidRDefault="00513B22" w:rsidP="00FA384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13B22" w14:paraId="012BA1E5" w14:textId="77777777" w:rsidTr="00FA3844">
        <w:trPr>
          <w:trHeight w:val="322"/>
        </w:trPr>
        <w:tc>
          <w:tcPr>
            <w:tcW w:w="510" w:type="dxa"/>
          </w:tcPr>
          <w:p w14:paraId="28DCC005" w14:textId="77777777" w:rsidR="00513B22" w:rsidRDefault="00513B22" w:rsidP="00FA38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235" w:type="dxa"/>
          </w:tcPr>
          <w:p w14:paraId="37BF443A" w14:textId="77777777" w:rsidR="00513B22" w:rsidRDefault="00513B22" w:rsidP="00FA38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6370" w:type="dxa"/>
          </w:tcPr>
          <w:p w14:paraId="3FA938B1" w14:textId="77777777" w:rsidR="00513B22" w:rsidRDefault="00513B22" w:rsidP="00FA38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没有足够区别于其他已有的时间管理工具类软件</w:t>
            </w:r>
          </w:p>
        </w:tc>
        <w:tc>
          <w:tcPr>
            <w:tcW w:w="745" w:type="dxa"/>
          </w:tcPr>
          <w:p w14:paraId="59F0AD0D" w14:textId="77777777" w:rsidR="00513B22" w:rsidRDefault="00513B22" w:rsidP="00FA38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13B22" w14:paraId="586D32D2" w14:textId="77777777" w:rsidTr="00FA3844">
        <w:trPr>
          <w:trHeight w:val="311"/>
        </w:trPr>
        <w:tc>
          <w:tcPr>
            <w:tcW w:w="510" w:type="dxa"/>
          </w:tcPr>
          <w:p w14:paraId="01EE7D53" w14:textId="77777777" w:rsidR="00513B22" w:rsidRDefault="00513B22" w:rsidP="00FA38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235" w:type="dxa"/>
          </w:tcPr>
          <w:p w14:paraId="354A964C" w14:textId="77777777" w:rsidR="00513B22" w:rsidRDefault="00513B22" w:rsidP="00FA38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用户使用度不高</w:t>
            </w:r>
          </w:p>
        </w:tc>
        <w:tc>
          <w:tcPr>
            <w:tcW w:w="6370" w:type="dxa"/>
          </w:tcPr>
          <w:p w14:paraId="0974A8FB" w14:textId="77777777" w:rsidR="00513B22" w:rsidRDefault="00513B22" w:rsidP="00FA38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用户不愿意下载过多软件在手机上或打开频率较低</w:t>
            </w:r>
          </w:p>
        </w:tc>
        <w:tc>
          <w:tcPr>
            <w:tcW w:w="745" w:type="dxa"/>
          </w:tcPr>
          <w:p w14:paraId="5B835553" w14:textId="77777777" w:rsidR="00513B22" w:rsidRDefault="00513B22" w:rsidP="00FA384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13B22" w14:paraId="15579816" w14:textId="77777777" w:rsidTr="00FA3844">
        <w:trPr>
          <w:trHeight w:val="633"/>
        </w:trPr>
        <w:tc>
          <w:tcPr>
            <w:tcW w:w="510" w:type="dxa"/>
          </w:tcPr>
          <w:p w14:paraId="70438664" w14:textId="77777777" w:rsidR="00513B22" w:rsidRDefault="00513B22" w:rsidP="00FA38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235" w:type="dxa"/>
          </w:tcPr>
          <w:p w14:paraId="69879DF1" w14:textId="77777777" w:rsidR="00513B22" w:rsidRDefault="00513B22" w:rsidP="00FA384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用户制定任务的实现效率低</w:t>
            </w:r>
          </w:p>
        </w:tc>
        <w:tc>
          <w:tcPr>
            <w:tcW w:w="6370" w:type="dxa"/>
          </w:tcPr>
          <w:p w14:paraId="12C30AE2" w14:textId="77777777" w:rsidR="00513B22" w:rsidRPr="00160C66" w:rsidRDefault="00513B22" w:rsidP="00FA38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用户在制定了计划之后并没有按照自己实现做好的规划行动，软件没有显示出良好的辅助效果</w:t>
            </w:r>
          </w:p>
        </w:tc>
        <w:tc>
          <w:tcPr>
            <w:tcW w:w="745" w:type="dxa"/>
          </w:tcPr>
          <w:p w14:paraId="5F853BE5" w14:textId="77777777" w:rsidR="00513B22" w:rsidRDefault="00513B22" w:rsidP="00FA38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</w:tr>
      <w:tr w:rsidR="00513B22" w14:paraId="53A0A2D8" w14:textId="77777777" w:rsidTr="00FA3844">
        <w:trPr>
          <w:trHeight w:val="622"/>
        </w:trPr>
        <w:tc>
          <w:tcPr>
            <w:tcW w:w="510" w:type="dxa"/>
          </w:tcPr>
          <w:p w14:paraId="5C7239F0" w14:textId="77777777" w:rsidR="00513B22" w:rsidRDefault="00513B22" w:rsidP="00FA38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235" w:type="dxa"/>
          </w:tcPr>
          <w:p w14:paraId="2525A400" w14:textId="77777777" w:rsidR="00513B22" w:rsidRDefault="00513B22" w:rsidP="00FA384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370" w:type="dxa"/>
          </w:tcPr>
          <w:p w14:paraId="3011587C" w14:textId="77777777" w:rsidR="00513B22" w:rsidRDefault="00513B22" w:rsidP="00FA38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745" w:type="dxa"/>
          </w:tcPr>
          <w:p w14:paraId="247C67A3" w14:textId="77777777" w:rsidR="00513B22" w:rsidRDefault="00513B22" w:rsidP="00FA384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0A17FDDB" w14:textId="77777777" w:rsidR="00513B22" w:rsidRPr="00513B22" w:rsidRDefault="00513B22" w:rsidP="00513B22"/>
    <w:p w14:paraId="20917A16" w14:textId="77777777" w:rsidR="00F70067" w:rsidRDefault="00F70067" w:rsidP="00F70067">
      <w:pPr>
        <w:pStyle w:val="1"/>
      </w:pPr>
      <w:r>
        <w:rPr>
          <w:rFonts w:hint="eastAsia"/>
        </w:rPr>
        <w:t>收益分析</w:t>
      </w:r>
    </w:p>
    <w:p w14:paraId="08055C30" w14:textId="77777777" w:rsidR="00F70067" w:rsidRDefault="00F70067" w:rsidP="00F70067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50AE47C5" w14:textId="77777777" w:rsidR="00F70067" w:rsidRDefault="00F70067" w:rsidP="00F70067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49044275" w14:textId="68346D2A" w:rsidR="00F70067" w:rsidRDefault="00F70067" w:rsidP="00F70067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 w:rsidR="00064661">
        <w:rPr>
          <w:rFonts w:ascii="仿宋_GB2312" w:eastAsia="仿宋_GB2312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年；</w:t>
      </w:r>
    </w:p>
    <w:p w14:paraId="43765FF1" w14:textId="74E16C0F" w:rsidR="00F70067" w:rsidRDefault="00F70067" w:rsidP="00F70067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首年成本为上面资源分析中的成本加</w:t>
      </w:r>
      <w:r w:rsidR="00064661">
        <w:rPr>
          <w:rFonts w:ascii="仿宋_GB2312" w:eastAsia="仿宋_GB2312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</w:t>
      </w:r>
      <w:r w:rsidR="00E84F34">
        <w:rPr>
          <w:rFonts w:ascii="仿宋_GB2312" w:eastAsia="仿宋_GB2312" w:hint="eastAsia"/>
          <w:sz w:val="28"/>
          <w:szCs w:val="28"/>
        </w:rPr>
        <w:t>两</w:t>
      </w:r>
      <w:r>
        <w:rPr>
          <w:rFonts w:ascii="仿宋_GB2312" w:eastAsia="仿宋_GB2312" w:hint="eastAsia"/>
          <w:sz w:val="28"/>
          <w:szCs w:val="28"/>
        </w:rPr>
        <w:t>年假设升级维护费和推广为每年20万；</w:t>
      </w:r>
    </w:p>
    <w:p w14:paraId="2F4B676F" w14:textId="657E7C79" w:rsidR="00F70067" w:rsidRDefault="00F70067" w:rsidP="00F70067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</w:t>
      </w:r>
      <w:r w:rsidR="00064661">
        <w:rPr>
          <w:rFonts w:ascii="仿宋_GB2312" w:eastAsia="仿宋_GB2312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万，第2年为</w:t>
      </w:r>
      <w:r w:rsidR="00064661">
        <w:rPr>
          <w:rFonts w:ascii="仿宋_GB2312" w:eastAsia="仿宋_GB2312"/>
          <w:sz w:val="28"/>
          <w:szCs w:val="28"/>
        </w:rPr>
        <w:t>35</w:t>
      </w:r>
      <w:r>
        <w:rPr>
          <w:rFonts w:ascii="仿宋_GB2312" w:eastAsia="仿宋_GB2312" w:hint="eastAsia"/>
          <w:sz w:val="28"/>
          <w:szCs w:val="28"/>
        </w:rPr>
        <w:t>万，第3年为</w:t>
      </w:r>
      <w:r w:rsidR="00064661">
        <w:rPr>
          <w:rFonts w:ascii="仿宋_GB2312" w:eastAsia="仿宋_GB2312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F70067" w14:paraId="53E9AD9D" w14:textId="77777777" w:rsidTr="00FA3844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BE0B7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78D30C" w14:textId="77777777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457C42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BC9E0E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087420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5BBEFA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0BA3E03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0067" w14:paraId="401834C9" w14:textId="77777777" w:rsidTr="00FA384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B64689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BCE231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3E4545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F44F3D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90DBEF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523492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4B78939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0067" w14:paraId="17755812" w14:textId="77777777" w:rsidTr="00FA384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ADDE34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327344" w14:textId="77777777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7CD3A4" w14:textId="77777777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D00F8C" w14:textId="77777777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F146F3" w14:textId="51836ED4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3BB0FF" w14:textId="5C1631A3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901DC83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F70067" w14:paraId="09A0736C" w14:textId="77777777" w:rsidTr="00FA384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C07326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0E2CA7" w14:textId="7B472456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 w:rsidR="008A0A0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D3F72E" w14:textId="77777777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BE8AEF" w14:textId="77777777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E4C9E5" w14:textId="3A3F9BC0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220C38" w14:textId="5A7B1613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E3B7265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0067" w14:paraId="1686A817" w14:textId="77777777" w:rsidTr="00FA384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78AAD5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3E9ADA" w14:textId="77777777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C75F34" w14:textId="77777777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9C4F11" w14:textId="77777777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921EB5" w14:textId="3546DB55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B0F64C" w14:textId="3F0ACB44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4E594B5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0067" w14:paraId="4A7860DB" w14:textId="77777777" w:rsidTr="00FA384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EB4702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0FEA99" w14:textId="3E7790AF" w:rsidR="00F70067" w:rsidRDefault="008A0A06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A7C560" w14:textId="77777777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4BCCE5" w14:textId="77777777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001892" w14:textId="7A5929C3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BB9FC2" w14:textId="1C24CCEB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4ECC618" w14:textId="52CD6A33" w:rsidR="00F70067" w:rsidRDefault="008A0A06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589000</w:t>
            </w:r>
          </w:p>
        </w:tc>
      </w:tr>
      <w:tr w:rsidR="00F70067" w14:paraId="1962BD8D" w14:textId="77777777" w:rsidTr="00FA384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289F1C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6C97B7" w14:textId="11164594" w:rsidR="00F70067" w:rsidRDefault="008A0A06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051735" w14:textId="426CEC7D" w:rsidR="00F70067" w:rsidRDefault="008A0A06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439000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5809EC" w14:textId="78519084" w:rsidR="00F70067" w:rsidRDefault="008A0A06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816904" w14:textId="49A40E88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A6A6D4" w14:textId="4AD60559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65AEDD3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0067" w14:paraId="261B026B" w14:textId="77777777" w:rsidTr="00FA384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0E9479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62E662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2D2454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D7857A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2886CA" w14:textId="35CE5870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C7DBC2" w14:textId="0F980718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7467C4A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0067" w14:paraId="718B4850" w14:textId="77777777" w:rsidTr="00FA384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88D0C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87FED2" w14:textId="0B44C0EC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865F3B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4782B3" w14:textId="77E338BA" w:rsidR="00F70067" w:rsidRDefault="00865F3B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35</w:t>
            </w:r>
            <w:r w:rsidR="00F7006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6DE0A5" w14:textId="77777777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500F0E" w14:textId="4823A325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5E6242" w14:textId="5654DC70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AEC2D1C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0067" w14:paraId="7A601719" w14:textId="77777777" w:rsidTr="00FA384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2074C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BEA72E" w14:textId="77777777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206EDE" w14:textId="77777777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4A2EB6" w14:textId="77777777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EEE3E4" w14:textId="1A368FD8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A9919F" w14:textId="1099A1C9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5445AE7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0067" w14:paraId="2F78DEB6" w14:textId="77777777" w:rsidTr="00FA384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63095A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6A917F" w14:textId="5CC90FCE" w:rsidR="00F70067" w:rsidRDefault="008A0A06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136500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5C79C6" w14:textId="76F3DC21" w:rsidR="00F70067" w:rsidRDefault="008A0A06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290500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B86316" w14:textId="77777777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BE521C" w14:textId="3A391D4C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60AD40" w14:textId="70E0617A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9E3491E" w14:textId="34434437" w:rsidR="00F70067" w:rsidRDefault="008A0A06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877000</w:t>
            </w:r>
          </w:p>
        </w:tc>
      </w:tr>
      <w:tr w:rsidR="00F70067" w14:paraId="7A981B66" w14:textId="77777777" w:rsidTr="00FA384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04CBA7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058FDA" w14:textId="25FC80D2" w:rsidR="00F70067" w:rsidRDefault="008A0A06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136500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6C4AED" w14:textId="7CD4483B" w:rsidR="00F70067" w:rsidRDefault="008A0A06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427000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8350CC" w14:textId="2FDB8BCD" w:rsidR="00F70067" w:rsidRDefault="008A0A06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877</w:t>
            </w:r>
            <w:r w:rsidR="00F70067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BF6EC2" w14:textId="3C25BF8E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0901B7" w14:textId="6B086DC5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E93790E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0067" w14:paraId="7A296195" w14:textId="77777777" w:rsidTr="00FA384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600813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2289A8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07DA2E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4A02FC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614315" w14:textId="0F32875A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5745AF" w14:textId="3D680080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219283C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0067" w14:paraId="20DBC8AF" w14:textId="77777777" w:rsidTr="00FA384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917E87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AFBC04" w14:textId="6950D36E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9437F9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136500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CC970E" w14:textId="6ED61FB8" w:rsidR="00F70067" w:rsidRDefault="009437F9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124500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CBD75E" w14:textId="77777777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11FE7A" w14:textId="207F363A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5C532E" w14:textId="59E7F18F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FEFE2C7" w14:textId="44F045F4" w:rsidR="00F70067" w:rsidRDefault="009437F9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288000</w:t>
            </w:r>
          </w:p>
        </w:tc>
      </w:tr>
      <w:tr w:rsidR="00F70067" w14:paraId="439794EF" w14:textId="77777777" w:rsidTr="00FA384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AE93A1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6247DB" w14:textId="1FA94590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9437F9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136500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6B512A" w14:textId="590F2E0A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9437F9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155900" w14:textId="63CA3300" w:rsidR="00F70067" w:rsidRDefault="009437F9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288000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43D4E" w14:textId="4B502131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086D1" w14:textId="322AEA98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930E394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0067" w14:paraId="6B76FBEF" w14:textId="77777777" w:rsidTr="00FA384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396B71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DBA6FE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A2290C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0DBC34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F9E0B1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2DE347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4751A19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0067" w14:paraId="460E0BCB" w14:textId="77777777" w:rsidTr="00FA384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ABEB45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46DA230" w14:textId="5F8FDE0A" w:rsidR="00F70067" w:rsidRDefault="00D71D98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288000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F3E965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4DBF5A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B2BCAF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FD4903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3E6BDDA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0067" w14:paraId="14BBCDB8" w14:textId="77777777" w:rsidTr="00FA384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E73C0C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8F74EE7" w14:textId="13854406" w:rsidR="00F70067" w:rsidRDefault="00F70067" w:rsidP="00FA38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D71D98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49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9AFD1D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ED0B7D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DE9EF6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853A6D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31F5990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70067" w14:paraId="6182F972" w14:textId="77777777" w:rsidTr="00FA384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CFCE9C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35E414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7BAFF3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19F190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551DEB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699CD6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8B276C4" w14:textId="77777777" w:rsidR="00F70067" w:rsidRDefault="00F70067" w:rsidP="00FA384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33098410" w14:textId="4B5EC8FE" w:rsidR="003A3A18" w:rsidRDefault="00064661">
      <w:r>
        <w:rPr>
          <w:rFonts w:hint="eastAsia"/>
        </w:rPr>
        <w:t xml:space="preserve"> </w:t>
      </w:r>
    </w:p>
    <w:sectPr w:rsidR="003A3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B9"/>
    <w:rsid w:val="00064661"/>
    <w:rsid w:val="001245E1"/>
    <w:rsid w:val="001C45B9"/>
    <w:rsid w:val="001D42E8"/>
    <w:rsid w:val="003A3A18"/>
    <w:rsid w:val="003C5059"/>
    <w:rsid w:val="004E4FD2"/>
    <w:rsid w:val="004F7700"/>
    <w:rsid w:val="00513B22"/>
    <w:rsid w:val="00865F3B"/>
    <w:rsid w:val="008A0A06"/>
    <w:rsid w:val="009437F9"/>
    <w:rsid w:val="00C26605"/>
    <w:rsid w:val="00C826FB"/>
    <w:rsid w:val="00D71D98"/>
    <w:rsid w:val="00E84F34"/>
    <w:rsid w:val="00F70067"/>
    <w:rsid w:val="00F9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981D"/>
  <w15:chartTrackingRefBased/>
  <w15:docId w15:val="{59D2FFA4-5FE5-41FB-932D-C370C6B6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06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0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0067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7006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700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F700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70067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700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ning</dc:creator>
  <cp:keywords/>
  <dc:description/>
  <cp:lastModifiedBy>zheng ning</cp:lastModifiedBy>
  <cp:revision>17</cp:revision>
  <dcterms:created xsi:type="dcterms:W3CDTF">2019-03-14T07:25:00Z</dcterms:created>
  <dcterms:modified xsi:type="dcterms:W3CDTF">2019-03-14T10:32:00Z</dcterms:modified>
</cp:coreProperties>
</file>