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3C4953" w:rsidRPr="002526BB" w14:paraId="4EE9C6B4" w14:textId="77777777" w:rsidTr="003C4953">
        <w:tc>
          <w:tcPr>
            <w:tcW w:w="403" w:type="pct"/>
          </w:tcPr>
          <w:p w14:paraId="24CD25C0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D2E03D9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9569884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A25BD05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4D14415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6B2D963E" w14:textId="77777777" w:rsidR="003C4953" w:rsidRPr="002526BB" w:rsidRDefault="003C4953" w:rsidP="005911D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3C4953" w14:paraId="41A97C7A" w14:textId="77777777" w:rsidTr="003C4953">
        <w:tc>
          <w:tcPr>
            <w:tcW w:w="403" w:type="pct"/>
          </w:tcPr>
          <w:p w14:paraId="7978BCBB" w14:textId="7E85BB1D" w:rsidR="003C4953" w:rsidRDefault="003C4953" w:rsidP="005911D5">
            <w:proofErr w:type="gramStart"/>
            <w:r>
              <w:rPr>
                <w:rFonts w:hint="eastAsia"/>
              </w:rPr>
              <w:t>赵洋</w:t>
            </w:r>
            <w:proofErr w:type="gramEnd"/>
          </w:p>
        </w:tc>
        <w:tc>
          <w:tcPr>
            <w:tcW w:w="739" w:type="pct"/>
          </w:tcPr>
          <w:p w14:paraId="27ED4DDE" w14:textId="080DBFFC" w:rsidR="00E13BCD" w:rsidRDefault="003C4953" w:rsidP="005911D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5D101E8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E430D54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D632681" w14:textId="34EE3B91" w:rsidR="003C4953" w:rsidRDefault="003C4953" w:rsidP="005911D5">
            <w:r w:rsidRPr="00D774C8">
              <w:rPr>
                <w:rFonts w:hint="eastAsia"/>
              </w:rPr>
              <w:t>有</w:t>
            </w:r>
            <w:r w:rsidR="00872018">
              <w:rPr>
                <w:rFonts w:hint="eastAsia"/>
              </w:rPr>
              <w:t>一定的</w:t>
            </w:r>
            <w:bookmarkStart w:id="0" w:name="_GoBack"/>
            <w:bookmarkEnd w:id="0"/>
            <w:r w:rsidRPr="00D774C8">
              <w:rPr>
                <w:rFonts w:hint="eastAsia"/>
              </w:rPr>
              <w:t>项目管理能力和项目管理经验</w:t>
            </w:r>
          </w:p>
        </w:tc>
        <w:tc>
          <w:tcPr>
            <w:tcW w:w="1710" w:type="pct"/>
          </w:tcPr>
          <w:p w14:paraId="5FC91EA5" w14:textId="77777777" w:rsidR="003C4953" w:rsidRDefault="003C4953" w:rsidP="005911D5"/>
        </w:tc>
      </w:tr>
      <w:tr w:rsidR="003C4953" w14:paraId="03A0340C" w14:textId="77777777" w:rsidTr="003C4953">
        <w:tc>
          <w:tcPr>
            <w:tcW w:w="403" w:type="pct"/>
          </w:tcPr>
          <w:p w14:paraId="1E193AAD" w14:textId="28425CB6" w:rsidR="003C4953" w:rsidRDefault="003C4953" w:rsidP="005911D5">
            <w:proofErr w:type="gramStart"/>
            <w:r>
              <w:rPr>
                <w:rFonts w:hint="eastAsia"/>
              </w:rPr>
              <w:t>张敏瑞</w:t>
            </w:r>
            <w:proofErr w:type="gramEnd"/>
          </w:p>
        </w:tc>
        <w:tc>
          <w:tcPr>
            <w:tcW w:w="739" w:type="pct"/>
          </w:tcPr>
          <w:p w14:paraId="48ECB6F8" w14:textId="0CBA7A48" w:rsidR="00E13BCD" w:rsidRDefault="003C4953" w:rsidP="005911D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C3423CE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74E7C44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901FBCB" w14:textId="5A0D0A32" w:rsidR="003C4953" w:rsidRDefault="003C4953" w:rsidP="005911D5">
            <w:r w:rsidRPr="00D774C8">
              <w:rPr>
                <w:rFonts w:hint="eastAsia"/>
              </w:rPr>
              <w:t>了解用户特征</w:t>
            </w:r>
            <w:r w:rsidR="005F7DCF">
              <w:rPr>
                <w:rFonts w:hint="eastAsia"/>
              </w:rPr>
              <w:t>;</w:t>
            </w:r>
            <w:r>
              <w:rPr>
                <w:rFonts w:hint="eastAsia"/>
              </w:rPr>
              <w:t>同时也是产品提出者。</w:t>
            </w:r>
          </w:p>
        </w:tc>
        <w:tc>
          <w:tcPr>
            <w:tcW w:w="1710" w:type="pct"/>
          </w:tcPr>
          <w:p w14:paraId="3C257256" w14:textId="24BBE456" w:rsidR="003C4953" w:rsidRPr="00AB7C75" w:rsidRDefault="003C4953" w:rsidP="005911D5">
            <w:r>
              <w:rPr>
                <w:rFonts w:hint="eastAsia"/>
              </w:rPr>
              <w:t>产品方面以他的意见为主，重要事情多与他沟通协商。</w:t>
            </w:r>
          </w:p>
        </w:tc>
      </w:tr>
      <w:tr w:rsidR="003C4953" w14:paraId="5FF21F26" w14:textId="77777777" w:rsidTr="003C4953">
        <w:tc>
          <w:tcPr>
            <w:tcW w:w="403" w:type="pct"/>
          </w:tcPr>
          <w:p w14:paraId="33F96BEE" w14:textId="4D7CBBA9" w:rsidR="003C4953" w:rsidRDefault="003C4953" w:rsidP="005911D5">
            <w:r>
              <w:rPr>
                <w:rFonts w:hint="eastAsia"/>
              </w:rPr>
              <w:t>范艺琳</w:t>
            </w:r>
          </w:p>
        </w:tc>
        <w:tc>
          <w:tcPr>
            <w:tcW w:w="739" w:type="pct"/>
          </w:tcPr>
          <w:p w14:paraId="02AE4C73" w14:textId="3F1392AD" w:rsidR="00E13BCD" w:rsidRDefault="00E13BCD" w:rsidP="005911D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3B79A16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59F34AE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B4DD57" w14:textId="24D42473" w:rsidR="003C4953" w:rsidRPr="00805D80" w:rsidRDefault="003C4953" w:rsidP="005911D5">
            <w:r w:rsidRPr="00D774C8">
              <w:rPr>
                <w:rFonts w:hint="eastAsia"/>
              </w:rPr>
              <w:t>有</w:t>
            </w:r>
            <w:r w:rsidR="005F7DCF">
              <w:rPr>
                <w:rFonts w:hint="eastAsia"/>
              </w:rPr>
              <w:t>一定的</w:t>
            </w:r>
            <w:r w:rsidRPr="00D774C8">
              <w:rPr>
                <w:rFonts w:hint="eastAsia"/>
              </w:rPr>
              <w:t>开发、设计经验</w:t>
            </w:r>
            <w:r w:rsidR="00EA1260">
              <w:rPr>
                <w:rFonts w:hint="eastAsia"/>
              </w:rPr>
              <w:t>，</w:t>
            </w:r>
            <w:r w:rsidR="005F7DCF">
              <w:rPr>
                <w:rFonts w:hint="eastAsia"/>
              </w:rPr>
              <w:t>较好的技术能力。</w:t>
            </w:r>
            <w:r w:rsidR="005F7DCF" w:rsidRPr="00805D80">
              <w:t xml:space="preserve"> </w:t>
            </w:r>
          </w:p>
        </w:tc>
        <w:tc>
          <w:tcPr>
            <w:tcW w:w="1710" w:type="pct"/>
          </w:tcPr>
          <w:p w14:paraId="609C1C2F" w14:textId="4A6E0D3F" w:rsidR="003C4953" w:rsidRPr="00805D80" w:rsidRDefault="003C4953" w:rsidP="005911D5">
            <w:r>
              <w:rPr>
                <w:rFonts w:hint="eastAsia"/>
              </w:rPr>
              <w:t>技术以他为主导，充分授予其在技术工作信任</w:t>
            </w:r>
          </w:p>
        </w:tc>
      </w:tr>
      <w:tr w:rsidR="003C4953" w14:paraId="10A61DFE" w14:textId="77777777" w:rsidTr="003C4953">
        <w:tc>
          <w:tcPr>
            <w:tcW w:w="403" w:type="pct"/>
          </w:tcPr>
          <w:p w14:paraId="66A1DA1B" w14:textId="11184798" w:rsidR="003C4953" w:rsidRDefault="003C4953" w:rsidP="005911D5">
            <w:r>
              <w:rPr>
                <w:rFonts w:hint="eastAsia"/>
              </w:rPr>
              <w:t>郑宁</w:t>
            </w:r>
            <w:proofErr w:type="gramStart"/>
            <w:r>
              <w:rPr>
                <w:rFonts w:hint="eastAsia"/>
              </w:rPr>
              <w:t>宁</w:t>
            </w:r>
            <w:proofErr w:type="gramEnd"/>
          </w:p>
        </w:tc>
        <w:tc>
          <w:tcPr>
            <w:tcW w:w="739" w:type="pct"/>
          </w:tcPr>
          <w:p w14:paraId="6A392DD3" w14:textId="30D3462B" w:rsidR="00E13BCD" w:rsidRDefault="003C4953" w:rsidP="005911D5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E9FE6B3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621BD9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9D31DDD" w14:textId="701328D3" w:rsidR="003C4953" w:rsidRPr="00805D80" w:rsidRDefault="003C4953" w:rsidP="005911D5">
            <w:r w:rsidRPr="00D774C8">
              <w:rPr>
                <w:rFonts w:hint="eastAsia"/>
              </w:rPr>
              <w:t>熟练界面设计工作，能够关注用户使用特征。</w:t>
            </w:r>
          </w:p>
        </w:tc>
        <w:tc>
          <w:tcPr>
            <w:tcW w:w="1710" w:type="pct"/>
          </w:tcPr>
          <w:p w14:paraId="532D6C71" w14:textId="782CB9A9" w:rsidR="003C4953" w:rsidRPr="00805D80" w:rsidRDefault="003C4953" w:rsidP="005911D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</w:t>
            </w:r>
            <w:r w:rsidR="007513BC">
              <w:rPr>
                <w:rFonts w:hint="eastAsia"/>
              </w:rPr>
              <w:t>信任</w:t>
            </w:r>
          </w:p>
        </w:tc>
      </w:tr>
      <w:tr w:rsidR="003C4953" w14:paraId="2294395A" w14:textId="77777777" w:rsidTr="003C4953">
        <w:tc>
          <w:tcPr>
            <w:tcW w:w="403" w:type="pct"/>
          </w:tcPr>
          <w:p w14:paraId="4FD9652D" w14:textId="23956E62" w:rsidR="003C4953" w:rsidRDefault="003C4953" w:rsidP="005911D5">
            <w:r>
              <w:rPr>
                <w:rFonts w:hint="eastAsia"/>
              </w:rPr>
              <w:t>李亚冰</w:t>
            </w:r>
          </w:p>
        </w:tc>
        <w:tc>
          <w:tcPr>
            <w:tcW w:w="739" w:type="pct"/>
          </w:tcPr>
          <w:p w14:paraId="620B4943" w14:textId="53F7DD07" w:rsidR="00E13BCD" w:rsidRDefault="003C4953" w:rsidP="005911D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60667FA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ECFDD74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6F79BE" w14:textId="77777777" w:rsidR="003C4953" w:rsidRPr="00805D80" w:rsidRDefault="003C4953" w:rsidP="005911D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7A9E3640" w14:textId="77777777" w:rsidR="003C4953" w:rsidRPr="00B1556C" w:rsidRDefault="003C4953" w:rsidP="005911D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3C4953" w14:paraId="78278C47" w14:textId="77777777" w:rsidTr="003C4953">
        <w:tc>
          <w:tcPr>
            <w:tcW w:w="403" w:type="pct"/>
          </w:tcPr>
          <w:p w14:paraId="2B68EE2A" w14:textId="5BF5C6A4" w:rsidR="003C4953" w:rsidRDefault="003C4953" w:rsidP="005911D5">
            <w:r>
              <w:rPr>
                <w:rFonts w:hint="eastAsia"/>
              </w:rPr>
              <w:t>贾欣蕊</w:t>
            </w:r>
          </w:p>
        </w:tc>
        <w:tc>
          <w:tcPr>
            <w:tcW w:w="739" w:type="pct"/>
          </w:tcPr>
          <w:p w14:paraId="73858B22" w14:textId="5E230B3A" w:rsidR="00E13BCD" w:rsidRDefault="00E13BCD" w:rsidP="005911D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65379B4C" w14:textId="77777777" w:rsidR="003C4953" w:rsidRDefault="003C4953" w:rsidP="005911D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14DADDE" w14:textId="0D9951A4" w:rsidR="003C4953" w:rsidRDefault="00E13BCD" w:rsidP="005911D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C13EFC5" w14:textId="0F758E6A" w:rsidR="003C4953" w:rsidRPr="004F481B" w:rsidRDefault="005F7DCF" w:rsidP="005911D5">
            <w:r w:rsidRPr="00D774C8">
              <w:rPr>
                <w:rFonts w:hint="eastAsia"/>
              </w:rPr>
              <w:t>有</w:t>
            </w:r>
            <w:r>
              <w:rPr>
                <w:rFonts w:hint="eastAsia"/>
              </w:rPr>
              <w:t>一定的</w:t>
            </w:r>
            <w:r w:rsidRPr="00D774C8">
              <w:rPr>
                <w:rFonts w:hint="eastAsia"/>
              </w:rPr>
              <w:t>开发、设计经验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63E23567" w14:textId="40722CE2" w:rsidR="003C4953" w:rsidRPr="00805D80" w:rsidRDefault="007513BC" w:rsidP="005911D5">
            <w:r>
              <w:rPr>
                <w:rFonts w:hint="eastAsia"/>
              </w:rPr>
              <w:t>技术以他为主导，充分授予其在技术工作信任</w:t>
            </w:r>
          </w:p>
        </w:tc>
      </w:tr>
    </w:tbl>
    <w:p w14:paraId="0E556656" w14:textId="77777777" w:rsidR="00315C47" w:rsidRPr="003C4953" w:rsidRDefault="00315C47"/>
    <w:sectPr w:rsidR="00315C47" w:rsidRPr="003C4953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A059" w14:textId="77777777" w:rsidR="00313CA3" w:rsidRDefault="00313CA3" w:rsidP="00872018">
      <w:r>
        <w:separator/>
      </w:r>
    </w:p>
  </w:endnote>
  <w:endnote w:type="continuationSeparator" w:id="0">
    <w:p w14:paraId="2016DF47" w14:textId="77777777" w:rsidR="00313CA3" w:rsidRDefault="00313CA3" w:rsidP="0087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36889" w14:textId="77777777" w:rsidR="00313CA3" w:rsidRDefault="00313CA3" w:rsidP="00872018">
      <w:r>
        <w:separator/>
      </w:r>
    </w:p>
  </w:footnote>
  <w:footnote w:type="continuationSeparator" w:id="0">
    <w:p w14:paraId="6DEEB1AB" w14:textId="77777777" w:rsidR="00313CA3" w:rsidRDefault="00313CA3" w:rsidP="00872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0C"/>
    <w:rsid w:val="00230E00"/>
    <w:rsid w:val="00313CA3"/>
    <w:rsid w:val="00315C47"/>
    <w:rsid w:val="003C4953"/>
    <w:rsid w:val="0042290C"/>
    <w:rsid w:val="005F7DCF"/>
    <w:rsid w:val="007513BC"/>
    <w:rsid w:val="00872018"/>
    <w:rsid w:val="00E13BCD"/>
    <w:rsid w:val="00E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EDA54"/>
  <w15:chartTrackingRefBased/>
  <w15:docId w15:val="{CBF451BB-3545-4B06-8B80-259D4036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9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01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01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8</cp:revision>
  <dcterms:created xsi:type="dcterms:W3CDTF">2019-03-21T11:00:00Z</dcterms:created>
  <dcterms:modified xsi:type="dcterms:W3CDTF">2019-03-21T11:14:00Z</dcterms:modified>
</cp:coreProperties>
</file>