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67CD2D" w14:textId="7F32D4AB" w:rsidR="009459AB" w:rsidRDefault="009459AB">
      <w:r>
        <w:t>S</w:t>
      </w:r>
      <w:r>
        <w:rPr>
          <w:rFonts w:hint="eastAsia"/>
        </w:rPr>
        <w:t xml:space="preserve">olar项目 </w:t>
      </w:r>
      <w:bookmarkStart w:id="0" w:name="_GoBack"/>
      <w:bookmarkEnd w:id="0"/>
      <w:r>
        <w:rPr>
          <w:rFonts w:hint="eastAsia"/>
        </w:rPr>
        <w:t>原型预览的链接：</w:t>
      </w:r>
    </w:p>
    <w:p w14:paraId="4AB6C20B" w14:textId="653C3B48" w:rsidR="007A70F5" w:rsidRDefault="009459AB">
      <w:hyperlink r:id="rId6" w:history="1">
        <w:r w:rsidRPr="00414066">
          <w:rPr>
            <w:rStyle w:val="a7"/>
          </w:rPr>
          <w:t>https://org.modao.cc/app/xywwqSpfl0QRe7G3msEici8AjtF52v5</w:t>
        </w:r>
      </w:hyperlink>
    </w:p>
    <w:p w14:paraId="0F4BC7F5" w14:textId="60B54CB5" w:rsidR="009459AB" w:rsidRDefault="009459AB">
      <w:r>
        <w:rPr>
          <w:noProof/>
        </w:rPr>
        <w:drawing>
          <wp:inline distT="0" distB="0" distL="0" distR="0" wp14:anchorId="7DD86002" wp14:editId="70E81913">
            <wp:extent cx="2171812" cy="21146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B690" w14:textId="07D49FE2" w:rsidR="009459AB" w:rsidRDefault="009459AB">
      <w:r>
        <w:rPr>
          <w:noProof/>
        </w:rPr>
        <w:drawing>
          <wp:inline distT="0" distB="0" distL="0" distR="0" wp14:anchorId="46306182" wp14:editId="48F8B215">
            <wp:extent cx="5274310" cy="22898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42D3" w14:textId="7A64D8D6" w:rsidR="009459AB" w:rsidRDefault="009459AB">
      <w:r>
        <w:rPr>
          <w:noProof/>
        </w:rPr>
        <w:drawing>
          <wp:inline distT="0" distB="0" distL="0" distR="0" wp14:anchorId="08C5A6C1" wp14:editId="025E6567">
            <wp:extent cx="5274310" cy="15601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8155" w14:textId="690ED3E7" w:rsidR="009459AB" w:rsidRDefault="009459AB">
      <w:r>
        <w:rPr>
          <w:noProof/>
        </w:rPr>
        <w:drawing>
          <wp:inline distT="0" distB="0" distL="0" distR="0" wp14:anchorId="57F09489" wp14:editId="4BC89527">
            <wp:extent cx="5274310" cy="14820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43D8" w14:textId="18354A44" w:rsidR="009459AB" w:rsidRDefault="009459A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6ED5C3" wp14:editId="0D6BE2DE">
            <wp:extent cx="5274310" cy="17894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9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390BD5" w14:textId="77777777" w:rsidR="00E77108" w:rsidRDefault="00E77108" w:rsidP="008A33B9">
      <w:r>
        <w:separator/>
      </w:r>
    </w:p>
  </w:endnote>
  <w:endnote w:type="continuationSeparator" w:id="0">
    <w:p w14:paraId="27E9F0BE" w14:textId="77777777" w:rsidR="00E77108" w:rsidRDefault="00E77108" w:rsidP="008A33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C9521A" w14:textId="77777777" w:rsidR="00E77108" w:rsidRDefault="00E77108" w:rsidP="008A33B9">
      <w:r>
        <w:separator/>
      </w:r>
    </w:p>
  </w:footnote>
  <w:footnote w:type="continuationSeparator" w:id="0">
    <w:p w14:paraId="4079C85F" w14:textId="77777777" w:rsidR="00E77108" w:rsidRDefault="00E77108" w:rsidP="008A33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B4D"/>
    <w:rsid w:val="003E6B4D"/>
    <w:rsid w:val="007A70F5"/>
    <w:rsid w:val="008A33B9"/>
    <w:rsid w:val="009459AB"/>
    <w:rsid w:val="00E7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F50889"/>
  <w15:chartTrackingRefBased/>
  <w15:docId w15:val="{9D9117A8-2A51-4EE4-996B-E268BE228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33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33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A33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33B9"/>
    <w:rPr>
      <w:sz w:val="18"/>
      <w:szCs w:val="18"/>
    </w:rPr>
  </w:style>
  <w:style w:type="character" w:styleId="a7">
    <w:name w:val="Hyperlink"/>
    <w:basedOn w:val="a0"/>
    <w:uiPriority w:val="99"/>
    <w:unhideWhenUsed/>
    <w:rsid w:val="009459A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459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org.modao.cc/app/xywwqSpfl0QRe7G3msEici8AjtF52v5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23</Words>
  <Characters>134</Characters>
  <Application>Microsoft Office Word</Application>
  <DocSecurity>0</DocSecurity>
  <Lines>1</Lines>
  <Paragraphs>1</Paragraphs>
  <ScaleCrop>false</ScaleCrop>
  <Company>HP Inc.</Company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ning</dc:creator>
  <cp:keywords/>
  <dc:description/>
  <cp:lastModifiedBy>zheng ning</cp:lastModifiedBy>
  <cp:revision>3</cp:revision>
  <dcterms:created xsi:type="dcterms:W3CDTF">2019-06-17T14:19:00Z</dcterms:created>
  <dcterms:modified xsi:type="dcterms:W3CDTF">2019-06-17T14:30:00Z</dcterms:modified>
</cp:coreProperties>
</file>