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3EBF8" w14:textId="17F71277" w:rsidR="003D3EE4" w:rsidRDefault="003D3EE4" w:rsidP="003D3EE4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调试记录</w:t>
      </w:r>
      <w:bookmarkStart w:id="0" w:name="_GoBack"/>
      <w:bookmarkEnd w:id="0"/>
    </w:p>
    <w:p w14:paraId="2E240149" w14:textId="00109DD7" w:rsidR="003D3EE4" w:rsidRDefault="003D3EE4" w:rsidP="003D3EE4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虚拟通道的数据不刷新了</w:t>
      </w:r>
    </w:p>
    <w:p w14:paraId="1E128DF3" w14:textId="43CB72DA" w:rsidR="00926D2A" w:rsidRDefault="00926D2A">
      <w:pPr>
        <w:rPr>
          <w:rFonts w:hint="eastAsia"/>
        </w:rPr>
      </w:pPr>
      <w:r>
        <w:rPr>
          <w:rFonts w:hint="eastAsia"/>
        </w:rPr>
        <w:t>保存的数据文件中有数，估计是</w:t>
      </w:r>
      <w:proofErr w:type="gramStart"/>
      <w:r>
        <w:rPr>
          <w:rFonts w:hint="eastAsia"/>
        </w:rPr>
        <w:t>取显示</w:t>
      </w:r>
      <w:proofErr w:type="gramEnd"/>
      <w:r>
        <w:rPr>
          <w:rFonts w:hint="eastAsia"/>
        </w:rPr>
        <w:t>数据得时候有问题。</w:t>
      </w:r>
    </w:p>
    <w:p w14:paraId="4E91A319" w14:textId="2D9494CA" w:rsidR="00402671" w:rsidRDefault="003D3EE4">
      <w:r>
        <w:rPr>
          <w:noProof/>
        </w:rPr>
        <w:drawing>
          <wp:inline distT="0" distB="0" distL="0" distR="0" wp14:anchorId="62A05FC5" wp14:editId="4F277D8C">
            <wp:extent cx="5274310" cy="2856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C2DB" w14:textId="426C0B3F" w:rsidR="00654D8D" w:rsidRDefault="00654D8D"/>
    <w:p w14:paraId="45F858DC" w14:textId="6375DC1E" w:rsidR="00654D8D" w:rsidRDefault="00654D8D">
      <w:pPr>
        <w:widowControl/>
        <w:jc w:val="left"/>
      </w:pPr>
      <w:r>
        <w:br w:type="page"/>
      </w:r>
    </w:p>
    <w:p w14:paraId="44254531" w14:textId="78F44ADE" w:rsidR="00654D8D" w:rsidRDefault="00654D8D" w:rsidP="00654D8D">
      <w:pPr>
        <w:pStyle w:val="2"/>
        <w:rPr>
          <w:rFonts w:hint="eastAsia"/>
        </w:rPr>
      </w:pPr>
      <w:r>
        <w:rPr>
          <w:rFonts w:hint="eastAsia"/>
        </w:rPr>
        <w:lastRenderedPageBreak/>
        <w:t>1</w:t>
      </w:r>
      <w:r>
        <w:t>.</w:t>
      </w:r>
      <w:r>
        <w:t>2</w:t>
      </w:r>
      <w:r>
        <w:t xml:space="preserve"> </w:t>
      </w:r>
      <w:r>
        <w:rPr>
          <w:rFonts w:hint="eastAsia"/>
        </w:rPr>
        <w:t>配置的通道取消了之后，虚拟通道还可以选择该通道，点击下载之后不能选。</w:t>
      </w:r>
    </w:p>
    <w:p w14:paraId="3B8A4FD4" w14:textId="77777777" w:rsidR="00654D8D" w:rsidRPr="00654D8D" w:rsidRDefault="00654D8D">
      <w:pPr>
        <w:rPr>
          <w:rFonts w:hint="eastAsia"/>
        </w:rPr>
      </w:pPr>
    </w:p>
    <w:sectPr w:rsidR="00654D8D" w:rsidRPr="00654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3F"/>
    <w:rsid w:val="002A3C3F"/>
    <w:rsid w:val="003D3EE4"/>
    <w:rsid w:val="00402671"/>
    <w:rsid w:val="00654D8D"/>
    <w:rsid w:val="00926D2A"/>
    <w:rsid w:val="00C8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4F9B"/>
  <w15:chartTrackingRefBased/>
  <w15:docId w15:val="{1431C580-64CD-43F0-A169-FD6AB951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3E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qFormat/>
    <w:rsid w:val="00C81272"/>
    <w:rPr>
      <w:rFonts w:ascii="等线" w:eastAsia="仿宋" w:hAnsi="等线" w:cs="Times New Roman"/>
      <w:sz w:val="32"/>
    </w:rPr>
  </w:style>
  <w:style w:type="paragraph" w:styleId="TOC2">
    <w:name w:val="toc 2"/>
    <w:basedOn w:val="a"/>
    <w:next w:val="a"/>
    <w:autoRedefine/>
    <w:uiPriority w:val="39"/>
    <w:unhideWhenUsed/>
    <w:qFormat/>
    <w:rsid w:val="00C81272"/>
    <w:pPr>
      <w:ind w:leftChars="100" w:left="640" w:rightChars="100" w:right="100"/>
      <w:jc w:val="left"/>
    </w:pPr>
    <w:rPr>
      <w:rFonts w:eastAsia="仿宋" w:hAnsi="等线" w:cs="Times New Roman"/>
      <w:smallCaps/>
      <w:sz w:val="28"/>
      <w:szCs w:val="20"/>
    </w:rPr>
  </w:style>
  <w:style w:type="character" w:customStyle="1" w:styleId="20">
    <w:name w:val="标题 2 字符"/>
    <w:basedOn w:val="a0"/>
    <w:link w:val="2"/>
    <w:uiPriority w:val="9"/>
    <w:rsid w:val="003D3E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3E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4</cp:revision>
  <dcterms:created xsi:type="dcterms:W3CDTF">2018-08-10T18:31:00Z</dcterms:created>
  <dcterms:modified xsi:type="dcterms:W3CDTF">2018-08-10T19:16:00Z</dcterms:modified>
</cp:coreProperties>
</file>