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DB3FB1" w14:textId="77777777" w:rsidR="00D44DD4" w:rsidRDefault="00D44DD4" w:rsidP="00366043">
      <w:pPr>
        <w:jc w:val="center"/>
        <w:rPr>
          <w:sz w:val="32"/>
          <w:szCs w:val="32"/>
        </w:rPr>
      </w:pPr>
      <w:r w:rsidRPr="00366043">
        <w:rPr>
          <w:rFonts w:hint="eastAsia"/>
          <w:sz w:val="32"/>
          <w:szCs w:val="32"/>
        </w:rPr>
        <w:t>需求评审检查列表</w:t>
      </w:r>
    </w:p>
    <w:p w14:paraId="62275B91" w14:textId="77777777" w:rsidR="00366043" w:rsidRDefault="00366043" w:rsidP="00366043">
      <w:pPr>
        <w:jc w:val="center"/>
        <w:rPr>
          <w:sz w:val="32"/>
          <w:szCs w:val="32"/>
        </w:rPr>
      </w:pPr>
    </w:p>
    <w:tbl>
      <w:tblPr>
        <w:tblpPr w:leftFromText="180" w:rightFromText="180" w:vertAnchor="text" w:horzAnchor="margin" w:tblpY="484"/>
        <w:tblW w:w="8925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3"/>
        <w:gridCol w:w="2920"/>
        <w:gridCol w:w="1134"/>
        <w:gridCol w:w="3288"/>
      </w:tblGrid>
      <w:tr w:rsidR="00366043" w14:paraId="09B4C0D6" w14:textId="77777777" w:rsidTr="00366043">
        <w:trPr>
          <w:cantSplit/>
        </w:trPr>
        <w:tc>
          <w:tcPr>
            <w:tcW w:w="1583" w:type="dxa"/>
            <w:tcBorders>
              <w:bottom w:val="nil"/>
            </w:tcBorders>
            <w:hideMark/>
          </w:tcPr>
          <w:p w14:paraId="1AF0A398" w14:textId="77777777" w:rsidR="00366043" w:rsidRPr="00366043" w:rsidRDefault="00366043" w:rsidP="00E1774E">
            <w:r>
              <w:rPr>
                <w:rFonts w:hint="eastAsia"/>
              </w:rPr>
              <w:t>编写人员</w:t>
            </w:r>
          </w:p>
        </w:tc>
        <w:tc>
          <w:tcPr>
            <w:tcW w:w="2920" w:type="dxa"/>
            <w:tcBorders>
              <w:bottom w:val="single" w:sz="4" w:space="0" w:color="auto"/>
            </w:tcBorders>
          </w:tcPr>
          <w:p w14:paraId="1CC0B080" w14:textId="77777777" w:rsidR="00366043" w:rsidRPr="00366043" w:rsidRDefault="00366043" w:rsidP="00E1774E">
            <w:r w:rsidRPr="00366043">
              <w:t>周翔</w:t>
            </w:r>
          </w:p>
        </w:tc>
        <w:tc>
          <w:tcPr>
            <w:tcW w:w="1134" w:type="dxa"/>
            <w:tcBorders>
              <w:bottom w:val="nil"/>
            </w:tcBorders>
            <w:hideMark/>
          </w:tcPr>
          <w:p w14:paraId="273FCD68" w14:textId="77777777" w:rsidR="00366043" w:rsidRPr="00366043" w:rsidRDefault="00366043" w:rsidP="00E1774E">
            <w:r>
              <w:rPr>
                <w:rFonts w:hint="eastAsia"/>
              </w:rPr>
              <w:t>日期</w:t>
            </w:r>
          </w:p>
        </w:tc>
        <w:tc>
          <w:tcPr>
            <w:tcW w:w="3288" w:type="dxa"/>
            <w:tcBorders>
              <w:bottom w:val="single" w:sz="4" w:space="0" w:color="auto"/>
            </w:tcBorders>
          </w:tcPr>
          <w:p w14:paraId="55B7DD61" w14:textId="77777777" w:rsidR="00366043" w:rsidRPr="00366043" w:rsidRDefault="00366043" w:rsidP="00E1774E">
            <w:r w:rsidRPr="00366043">
              <w:rPr>
                <w:rFonts w:hint="eastAsia"/>
              </w:rPr>
              <w:t>2</w:t>
            </w:r>
            <w:r>
              <w:t>013</w:t>
            </w:r>
            <w:r>
              <w:rPr>
                <w:rFonts w:hint="eastAsia"/>
              </w:rPr>
              <w:t>/10/7</w:t>
            </w:r>
          </w:p>
        </w:tc>
      </w:tr>
      <w:tr w:rsidR="00366043" w14:paraId="03330050" w14:textId="77777777" w:rsidTr="00366043">
        <w:trPr>
          <w:gridAfter w:val="2"/>
          <w:wAfter w:w="4422" w:type="dxa"/>
          <w:cantSplit/>
        </w:trPr>
        <w:tc>
          <w:tcPr>
            <w:tcW w:w="1583" w:type="dxa"/>
            <w:tcBorders>
              <w:bottom w:val="nil"/>
            </w:tcBorders>
            <w:hideMark/>
          </w:tcPr>
          <w:p w14:paraId="7656891C" w14:textId="77777777" w:rsidR="00366043" w:rsidRPr="00366043" w:rsidRDefault="00366043" w:rsidP="00E1774E">
            <w:r>
              <w:rPr>
                <w:rFonts w:hint="eastAsia"/>
              </w:rPr>
              <w:t>程序名称</w:t>
            </w:r>
          </w:p>
        </w:tc>
        <w:tc>
          <w:tcPr>
            <w:tcW w:w="2920" w:type="dxa"/>
          </w:tcPr>
          <w:p w14:paraId="70D7004A" w14:textId="77777777" w:rsidR="00366043" w:rsidRPr="00366043" w:rsidRDefault="00366043" w:rsidP="00366043">
            <w:r>
              <w:rPr>
                <w:rFonts w:hint="eastAsia"/>
              </w:rPr>
              <w:t>教务系统</w:t>
            </w:r>
          </w:p>
        </w:tc>
      </w:tr>
    </w:tbl>
    <w:p w14:paraId="569FA00E" w14:textId="77777777" w:rsidR="00366043" w:rsidRDefault="00366043" w:rsidP="00366043">
      <w:pPr>
        <w:rPr>
          <w:sz w:val="32"/>
          <w:szCs w:val="32"/>
        </w:rPr>
      </w:pPr>
    </w:p>
    <w:p w14:paraId="44CC0C42" w14:textId="77777777" w:rsidR="00366043" w:rsidRPr="00366043" w:rsidRDefault="00366043" w:rsidP="00366043">
      <w:pPr>
        <w:jc w:val="center"/>
        <w:rPr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366043" w14:paraId="19466BBF" w14:textId="77777777" w:rsidTr="00D44DD4">
        <w:tc>
          <w:tcPr>
            <w:tcW w:w="2838" w:type="dxa"/>
            <w:vMerge w:val="restart"/>
          </w:tcPr>
          <w:p w14:paraId="62FF2248" w14:textId="77777777" w:rsidR="00366043" w:rsidRPr="00366043" w:rsidRDefault="00366043" w:rsidP="00366043">
            <w:pPr>
              <w:jc w:val="center"/>
              <w:rPr>
                <w:b/>
              </w:rPr>
            </w:pPr>
            <w:r w:rsidRPr="00366043">
              <w:rPr>
                <w:rFonts w:hint="eastAsia"/>
                <w:b/>
              </w:rPr>
              <w:t>组织和完整性</w:t>
            </w:r>
          </w:p>
        </w:tc>
        <w:tc>
          <w:tcPr>
            <w:tcW w:w="2839" w:type="dxa"/>
          </w:tcPr>
          <w:p w14:paraId="70D309FB" w14:textId="77777777" w:rsidR="00366043" w:rsidRDefault="00366043" w:rsidP="006444A1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所有对其他需求的内部引用是否正确</w:t>
            </w:r>
          </w:p>
        </w:tc>
        <w:tc>
          <w:tcPr>
            <w:tcW w:w="2839" w:type="dxa"/>
          </w:tcPr>
          <w:p w14:paraId="6B32DC9D" w14:textId="77777777" w:rsidR="00366043" w:rsidRDefault="00366043" w:rsidP="006444A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366043" w14:paraId="45CE1DCD" w14:textId="77777777" w:rsidTr="00D44DD4">
        <w:tc>
          <w:tcPr>
            <w:tcW w:w="2838" w:type="dxa"/>
            <w:vMerge/>
          </w:tcPr>
          <w:p w14:paraId="3DA049D7" w14:textId="77777777" w:rsidR="00366043" w:rsidRDefault="00366043"/>
        </w:tc>
        <w:tc>
          <w:tcPr>
            <w:tcW w:w="2839" w:type="dxa"/>
          </w:tcPr>
          <w:p w14:paraId="493D9393" w14:textId="77777777" w:rsidR="00366043" w:rsidRDefault="00366043" w:rsidP="006444A1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编写的所有需求其详细程度是否一致</w:t>
            </w:r>
          </w:p>
        </w:tc>
        <w:tc>
          <w:tcPr>
            <w:tcW w:w="2839" w:type="dxa"/>
          </w:tcPr>
          <w:p w14:paraId="5A533967" w14:textId="77777777" w:rsidR="00366043" w:rsidRDefault="006444A1" w:rsidP="006444A1">
            <w:pPr>
              <w:jc w:val="center"/>
            </w:pPr>
            <w:r>
              <w:rPr>
                <w:rFonts w:hint="eastAsia"/>
              </w:rPr>
              <w:t>否（部分不详细）</w:t>
            </w:r>
          </w:p>
        </w:tc>
      </w:tr>
      <w:tr w:rsidR="00366043" w14:paraId="7E8F9EED" w14:textId="77777777" w:rsidTr="00D44DD4">
        <w:tc>
          <w:tcPr>
            <w:tcW w:w="2838" w:type="dxa"/>
            <w:vMerge/>
          </w:tcPr>
          <w:p w14:paraId="0F5A2535" w14:textId="77777777" w:rsidR="00366043" w:rsidRDefault="00366043"/>
        </w:tc>
        <w:tc>
          <w:tcPr>
            <w:tcW w:w="2839" w:type="dxa"/>
          </w:tcPr>
          <w:p w14:paraId="10520CAB" w14:textId="77777777" w:rsidR="00366043" w:rsidRDefault="00366043" w:rsidP="006444A1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需求是否能为设计提供足够的基础</w:t>
            </w:r>
          </w:p>
        </w:tc>
        <w:tc>
          <w:tcPr>
            <w:tcW w:w="2839" w:type="dxa"/>
          </w:tcPr>
          <w:p w14:paraId="36BCA841" w14:textId="77777777" w:rsidR="00366043" w:rsidRDefault="00366043" w:rsidP="006444A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366043" w14:paraId="051DAEDD" w14:textId="77777777" w:rsidTr="00D44DD4">
        <w:tc>
          <w:tcPr>
            <w:tcW w:w="2838" w:type="dxa"/>
            <w:vMerge/>
          </w:tcPr>
          <w:p w14:paraId="66D0D7B7" w14:textId="77777777" w:rsidR="00366043" w:rsidRDefault="00366043"/>
        </w:tc>
        <w:tc>
          <w:tcPr>
            <w:tcW w:w="2839" w:type="dxa"/>
          </w:tcPr>
          <w:p w14:paraId="74F07DCA" w14:textId="77777777" w:rsidR="00366043" w:rsidRDefault="00366043" w:rsidP="006444A1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是否确定了每个需求的优先级</w:t>
            </w:r>
          </w:p>
        </w:tc>
        <w:tc>
          <w:tcPr>
            <w:tcW w:w="2839" w:type="dxa"/>
          </w:tcPr>
          <w:p w14:paraId="4916A751" w14:textId="77777777" w:rsidR="00366043" w:rsidRDefault="00366043" w:rsidP="006444A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366043" w14:paraId="0E0812B0" w14:textId="77777777" w:rsidTr="00D44DD4">
        <w:tc>
          <w:tcPr>
            <w:tcW w:w="2838" w:type="dxa"/>
            <w:vMerge/>
          </w:tcPr>
          <w:p w14:paraId="5EC9FEFE" w14:textId="77777777" w:rsidR="00366043" w:rsidRDefault="00366043"/>
        </w:tc>
        <w:tc>
          <w:tcPr>
            <w:tcW w:w="2839" w:type="dxa"/>
          </w:tcPr>
          <w:p w14:paraId="064844A6" w14:textId="77777777" w:rsidR="00366043" w:rsidRDefault="00366043" w:rsidP="006444A1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是否定义了对外接口</w:t>
            </w:r>
          </w:p>
        </w:tc>
        <w:tc>
          <w:tcPr>
            <w:tcW w:w="2839" w:type="dxa"/>
          </w:tcPr>
          <w:p w14:paraId="1D7E36C6" w14:textId="77777777" w:rsidR="00366043" w:rsidRDefault="00366043" w:rsidP="006444A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366043" w14:paraId="473DF566" w14:textId="77777777" w:rsidTr="00D44DD4">
        <w:tc>
          <w:tcPr>
            <w:tcW w:w="2838" w:type="dxa"/>
            <w:vMerge/>
          </w:tcPr>
          <w:p w14:paraId="66C1ABB9" w14:textId="77777777" w:rsidR="00366043" w:rsidRDefault="00366043"/>
        </w:tc>
        <w:tc>
          <w:tcPr>
            <w:tcW w:w="2839" w:type="dxa"/>
          </w:tcPr>
          <w:p w14:paraId="2EE5C47B" w14:textId="77777777" w:rsidR="00366043" w:rsidRDefault="00366043" w:rsidP="006444A1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软件规格说明书中是否包括了所有的已知需求</w:t>
            </w:r>
          </w:p>
        </w:tc>
        <w:tc>
          <w:tcPr>
            <w:tcW w:w="2839" w:type="dxa"/>
          </w:tcPr>
          <w:p w14:paraId="3FAF6838" w14:textId="77777777" w:rsidR="00366043" w:rsidRDefault="00366043" w:rsidP="006444A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366043" w14:paraId="3717D16A" w14:textId="77777777" w:rsidTr="00D44DD4">
        <w:tc>
          <w:tcPr>
            <w:tcW w:w="2838" w:type="dxa"/>
            <w:vMerge/>
          </w:tcPr>
          <w:p w14:paraId="2EFC27B7" w14:textId="77777777" w:rsidR="00366043" w:rsidRDefault="00366043"/>
        </w:tc>
        <w:tc>
          <w:tcPr>
            <w:tcW w:w="2839" w:type="dxa"/>
          </w:tcPr>
          <w:p w14:paraId="1A8C7345" w14:textId="77777777" w:rsidR="00366043" w:rsidRDefault="00366043" w:rsidP="006444A1">
            <w:pPr>
              <w:jc w:val="center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是否遗漏了必要信息，是否标记</w:t>
            </w:r>
          </w:p>
        </w:tc>
        <w:tc>
          <w:tcPr>
            <w:tcW w:w="2839" w:type="dxa"/>
          </w:tcPr>
          <w:p w14:paraId="192EE51A" w14:textId="77777777" w:rsidR="00366043" w:rsidRDefault="006444A1" w:rsidP="006444A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366043" w14:paraId="17523D46" w14:textId="77777777" w:rsidTr="00D44DD4">
        <w:tc>
          <w:tcPr>
            <w:tcW w:w="2838" w:type="dxa"/>
            <w:vMerge/>
          </w:tcPr>
          <w:p w14:paraId="27C9A77A" w14:textId="77777777" w:rsidR="00366043" w:rsidRDefault="00366043"/>
        </w:tc>
        <w:tc>
          <w:tcPr>
            <w:tcW w:w="2839" w:type="dxa"/>
          </w:tcPr>
          <w:p w14:paraId="7E2AB03C" w14:textId="77777777" w:rsidR="00366043" w:rsidRDefault="00366043" w:rsidP="006444A1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是否对所有预期错误产生的系统行为都编制了文档</w:t>
            </w:r>
          </w:p>
        </w:tc>
        <w:tc>
          <w:tcPr>
            <w:tcW w:w="2839" w:type="dxa"/>
          </w:tcPr>
          <w:p w14:paraId="46B7E17C" w14:textId="77777777" w:rsidR="00366043" w:rsidRDefault="00366043" w:rsidP="006444A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366043" w14:paraId="71B5A5A0" w14:textId="77777777" w:rsidTr="00D44DD4">
        <w:tc>
          <w:tcPr>
            <w:tcW w:w="2838" w:type="dxa"/>
            <w:vMerge w:val="restart"/>
          </w:tcPr>
          <w:p w14:paraId="49055722" w14:textId="77777777" w:rsidR="00366043" w:rsidRPr="00366043" w:rsidRDefault="00366043" w:rsidP="006444A1">
            <w:pPr>
              <w:jc w:val="center"/>
              <w:rPr>
                <w:b/>
              </w:rPr>
            </w:pPr>
            <w:r w:rsidRPr="00366043">
              <w:rPr>
                <w:rFonts w:hint="eastAsia"/>
                <w:b/>
              </w:rPr>
              <w:t>正确性</w:t>
            </w:r>
          </w:p>
        </w:tc>
        <w:tc>
          <w:tcPr>
            <w:tcW w:w="2839" w:type="dxa"/>
          </w:tcPr>
          <w:p w14:paraId="6CEC8FBC" w14:textId="77777777" w:rsidR="00366043" w:rsidRDefault="00366043" w:rsidP="006444A1">
            <w:pPr>
              <w:jc w:val="center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是否有需求与其他需求冲突或与其他需求重复</w:t>
            </w:r>
          </w:p>
        </w:tc>
        <w:tc>
          <w:tcPr>
            <w:tcW w:w="2839" w:type="dxa"/>
          </w:tcPr>
          <w:p w14:paraId="4A531E13" w14:textId="77777777" w:rsidR="00366043" w:rsidRDefault="006444A1" w:rsidP="006444A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366043" w14:paraId="1D67FB37" w14:textId="77777777" w:rsidTr="00D44DD4">
        <w:tc>
          <w:tcPr>
            <w:tcW w:w="2838" w:type="dxa"/>
            <w:vMerge/>
          </w:tcPr>
          <w:p w14:paraId="609FEC73" w14:textId="77777777" w:rsidR="00366043" w:rsidRDefault="00366043" w:rsidP="00D44DD4"/>
        </w:tc>
        <w:tc>
          <w:tcPr>
            <w:tcW w:w="2839" w:type="dxa"/>
          </w:tcPr>
          <w:p w14:paraId="723EE565" w14:textId="77777777" w:rsidR="00366043" w:rsidRDefault="00366043" w:rsidP="006444A1">
            <w:pPr>
              <w:jc w:val="center"/>
              <w:rPr>
                <w:rFonts w:hint="eastAsia"/>
              </w:rPr>
            </w:pPr>
            <w:r w:rsidRPr="00366043">
              <w:rPr>
                <w:rFonts w:hint="eastAsia"/>
              </w:rPr>
              <w:t>1</w:t>
            </w:r>
            <w:bookmarkStart w:id="0" w:name="_GoBack"/>
            <w:bookmarkEnd w:id="0"/>
            <w:r w:rsidRPr="00366043">
              <w:rPr>
                <w:rFonts w:hint="eastAsia"/>
              </w:rPr>
              <w:t>0</w:t>
            </w:r>
            <w:r w:rsidRPr="00366043">
              <w:rPr>
                <w:rFonts w:hint="eastAsia"/>
              </w:rPr>
              <w:t>需求描述是否带有二义性</w:t>
            </w:r>
          </w:p>
        </w:tc>
        <w:tc>
          <w:tcPr>
            <w:tcW w:w="2839" w:type="dxa"/>
          </w:tcPr>
          <w:p w14:paraId="71F349ED" w14:textId="77777777" w:rsidR="00366043" w:rsidRDefault="006444A1" w:rsidP="006444A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366043" w14:paraId="2B500865" w14:textId="77777777" w:rsidTr="00D44DD4">
        <w:tc>
          <w:tcPr>
            <w:tcW w:w="2838" w:type="dxa"/>
            <w:vMerge/>
          </w:tcPr>
          <w:p w14:paraId="391D3909" w14:textId="77777777" w:rsidR="00366043" w:rsidRDefault="00366043" w:rsidP="00D44DD4"/>
        </w:tc>
        <w:tc>
          <w:tcPr>
            <w:tcW w:w="2839" w:type="dxa"/>
          </w:tcPr>
          <w:p w14:paraId="3121CFC2" w14:textId="77777777" w:rsidR="00366043" w:rsidRDefault="00366043" w:rsidP="006444A1">
            <w:pPr>
              <w:jc w:val="center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是否清晰，简洁，准确地表达了每个需求</w:t>
            </w:r>
          </w:p>
        </w:tc>
        <w:tc>
          <w:tcPr>
            <w:tcW w:w="2839" w:type="dxa"/>
          </w:tcPr>
          <w:p w14:paraId="792C15DF" w14:textId="77777777" w:rsidR="00366043" w:rsidRDefault="00366043" w:rsidP="006444A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366043" w14:paraId="29ED80C8" w14:textId="77777777" w:rsidTr="00D44DD4">
        <w:tc>
          <w:tcPr>
            <w:tcW w:w="2838" w:type="dxa"/>
            <w:vMerge/>
          </w:tcPr>
          <w:p w14:paraId="385ED240" w14:textId="77777777" w:rsidR="00366043" w:rsidRDefault="00366043" w:rsidP="00D44DD4"/>
        </w:tc>
        <w:tc>
          <w:tcPr>
            <w:tcW w:w="2839" w:type="dxa"/>
          </w:tcPr>
          <w:p w14:paraId="28B4A6A3" w14:textId="77777777" w:rsidR="00366043" w:rsidRDefault="00366043" w:rsidP="006444A1">
            <w:pPr>
              <w:jc w:val="center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充分考虑的不同角色，在不同状态下的页面表现</w:t>
            </w:r>
          </w:p>
        </w:tc>
        <w:tc>
          <w:tcPr>
            <w:tcW w:w="2839" w:type="dxa"/>
          </w:tcPr>
          <w:p w14:paraId="35697656" w14:textId="77777777" w:rsidR="00366043" w:rsidRDefault="00366043" w:rsidP="006444A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366043" w14:paraId="434E1353" w14:textId="77777777" w:rsidTr="00D44DD4">
        <w:tc>
          <w:tcPr>
            <w:tcW w:w="2838" w:type="dxa"/>
            <w:vMerge/>
          </w:tcPr>
          <w:p w14:paraId="177253B2" w14:textId="77777777" w:rsidR="00366043" w:rsidRDefault="00366043" w:rsidP="00D44DD4"/>
        </w:tc>
        <w:tc>
          <w:tcPr>
            <w:tcW w:w="2839" w:type="dxa"/>
          </w:tcPr>
          <w:p w14:paraId="1801A1BE" w14:textId="77777777" w:rsidR="00366043" w:rsidRDefault="00366043" w:rsidP="006444A1">
            <w:pPr>
              <w:jc w:val="center"/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是否每个需求都能通</w:t>
            </w:r>
            <w:r>
              <w:rPr>
                <w:rFonts w:hint="eastAsia"/>
              </w:rPr>
              <w:lastRenderedPageBreak/>
              <w:t>过测试演示评审或者分析等方法得到验证</w:t>
            </w:r>
          </w:p>
        </w:tc>
        <w:tc>
          <w:tcPr>
            <w:tcW w:w="2839" w:type="dxa"/>
          </w:tcPr>
          <w:p w14:paraId="11A6B3D8" w14:textId="77777777" w:rsidR="00366043" w:rsidRDefault="00366043" w:rsidP="006444A1">
            <w:pPr>
              <w:jc w:val="center"/>
            </w:pPr>
            <w:r>
              <w:rPr>
                <w:rFonts w:hint="eastAsia"/>
              </w:rPr>
              <w:lastRenderedPageBreak/>
              <w:t>是</w:t>
            </w:r>
          </w:p>
        </w:tc>
      </w:tr>
      <w:tr w:rsidR="00366043" w14:paraId="5540F198" w14:textId="77777777" w:rsidTr="00D44DD4">
        <w:tc>
          <w:tcPr>
            <w:tcW w:w="2838" w:type="dxa"/>
            <w:vMerge/>
          </w:tcPr>
          <w:p w14:paraId="2548374A" w14:textId="77777777" w:rsidR="00366043" w:rsidRDefault="00366043" w:rsidP="00D44DD4"/>
        </w:tc>
        <w:tc>
          <w:tcPr>
            <w:tcW w:w="2839" w:type="dxa"/>
          </w:tcPr>
          <w:p w14:paraId="5E7DC715" w14:textId="77777777" w:rsidR="00366043" w:rsidRDefault="00366043" w:rsidP="006444A1">
            <w:pPr>
              <w:jc w:val="center"/>
            </w:pP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是否每个需求都在项目范围内</w:t>
            </w:r>
          </w:p>
        </w:tc>
        <w:tc>
          <w:tcPr>
            <w:tcW w:w="2839" w:type="dxa"/>
          </w:tcPr>
          <w:p w14:paraId="1A4B491F" w14:textId="77777777" w:rsidR="00366043" w:rsidRDefault="00366043" w:rsidP="006444A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366043" w14:paraId="7E1F51DB" w14:textId="77777777" w:rsidTr="00D44DD4">
        <w:tc>
          <w:tcPr>
            <w:tcW w:w="2838" w:type="dxa"/>
            <w:vMerge/>
          </w:tcPr>
          <w:p w14:paraId="37812B10" w14:textId="77777777" w:rsidR="00366043" w:rsidRPr="00366043" w:rsidRDefault="00366043" w:rsidP="00D44DD4">
            <w:pPr>
              <w:rPr>
                <w:b/>
              </w:rPr>
            </w:pPr>
          </w:p>
        </w:tc>
        <w:tc>
          <w:tcPr>
            <w:tcW w:w="2839" w:type="dxa"/>
          </w:tcPr>
          <w:p w14:paraId="715DCC4B" w14:textId="77777777" w:rsidR="00366043" w:rsidRDefault="00366043" w:rsidP="006444A1">
            <w:pPr>
              <w:jc w:val="center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是否每个需求都没有内容上和语法上的错误</w:t>
            </w:r>
          </w:p>
        </w:tc>
        <w:tc>
          <w:tcPr>
            <w:tcW w:w="2839" w:type="dxa"/>
          </w:tcPr>
          <w:p w14:paraId="36733E07" w14:textId="77777777" w:rsidR="00366043" w:rsidRDefault="00366043" w:rsidP="006444A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366043" w14:paraId="7F6D6814" w14:textId="77777777" w:rsidTr="00D44DD4">
        <w:tc>
          <w:tcPr>
            <w:tcW w:w="2838" w:type="dxa"/>
            <w:vMerge/>
          </w:tcPr>
          <w:p w14:paraId="12942B0F" w14:textId="77777777" w:rsidR="00366043" w:rsidRPr="00366043" w:rsidRDefault="00366043" w:rsidP="00D44DD4">
            <w:pPr>
              <w:rPr>
                <w:b/>
              </w:rPr>
            </w:pPr>
          </w:p>
        </w:tc>
        <w:tc>
          <w:tcPr>
            <w:tcW w:w="2839" w:type="dxa"/>
          </w:tcPr>
          <w:p w14:paraId="59449286" w14:textId="77777777" w:rsidR="00366043" w:rsidRDefault="00366043" w:rsidP="006444A1">
            <w:pPr>
              <w:jc w:val="center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在现有的资源限制内，是否呢个够实现所有的需求</w:t>
            </w:r>
          </w:p>
        </w:tc>
        <w:tc>
          <w:tcPr>
            <w:tcW w:w="2839" w:type="dxa"/>
          </w:tcPr>
          <w:p w14:paraId="36B601BC" w14:textId="77777777" w:rsidR="00366043" w:rsidRDefault="00366043" w:rsidP="006444A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366043" w14:paraId="1EDCD9A1" w14:textId="77777777" w:rsidTr="00D44DD4">
        <w:tc>
          <w:tcPr>
            <w:tcW w:w="2838" w:type="dxa"/>
            <w:vMerge w:val="restart"/>
          </w:tcPr>
          <w:p w14:paraId="233EBEDA" w14:textId="77777777" w:rsidR="00366043" w:rsidRPr="00366043" w:rsidRDefault="00366043" w:rsidP="006444A1">
            <w:pPr>
              <w:jc w:val="center"/>
              <w:rPr>
                <w:b/>
              </w:rPr>
            </w:pPr>
            <w:r w:rsidRPr="00366043">
              <w:rPr>
                <w:rFonts w:hint="eastAsia"/>
                <w:b/>
              </w:rPr>
              <w:t>质量属性</w:t>
            </w:r>
          </w:p>
        </w:tc>
        <w:tc>
          <w:tcPr>
            <w:tcW w:w="2839" w:type="dxa"/>
          </w:tcPr>
          <w:p w14:paraId="392C8724" w14:textId="77777777" w:rsidR="00366043" w:rsidRDefault="00366043" w:rsidP="006444A1">
            <w:pPr>
              <w:jc w:val="center"/>
            </w:pP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是否合理地确定了所有的性能目标</w:t>
            </w:r>
          </w:p>
        </w:tc>
        <w:tc>
          <w:tcPr>
            <w:tcW w:w="2839" w:type="dxa"/>
          </w:tcPr>
          <w:p w14:paraId="7C4930AA" w14:textId="77777777" w:rsidR="00366043" w:rsidRDefault="00366043" w:rsidP="006444A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366043" w14:paraId="5CE6344B" w14:textId="77777777" w:rsidTr="00D44DD4">
        <w:tc>
          <w:tcPr>
            <w:tcW w:w="2838" w:type="dxa"/>
            <w:vMerge/>
          </w:tcPr>
          <w:p w14:paraId="1995B04F" w14:textId="77777777" w:rsidR="00366043" w:rsidRPr="00366043" w:rsidRDefault="00366043">
            <w:pPr>
              <w:rPr>
                <w:b/>
              </w:rPr>
            </w:pPr>
          </w:p>
        </w:tc>
        <w:tc>
          <w:tcPr>
            <w:tcW w:w="2839" w:type="dxa"/>
          </w:tcPr>
          <w:p w14:paraId="1E9990BB" w14:textId="77777777" w:rsidR="00366043" w:rsidRDefault="00366043" w:rsidP="006444A1">
            <w:pPr>
              <w:jc w:val="center"/>
            </w:pPr>
            <w:r>
              <w:rPr>
                <w:rFonts w:hint="eastAsia"/>
              </w:rPr>
              <w:t>18</w:t>
            </w:r>
            <w:r w:rsidRPr="00563264">
              <w:rPr>
                <w:rFonts w:hint="eastAsia"/>
              </w:rPr>
              <w:t>是否提供量化的性能指标</w:t>
            </w:r>
          </w:p>
        </w:tc>
        <w:tc>
          <w:tcPr>
            <w:tcW w:w="2839" w:type="dxa"/>
          </w:tcPr>
          <w:p w14:paraId="04521B19" w14:textId="77777777" w:rsidR="00366043" w:rsidRDefault="00366043" w:rsidP="006444A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366043" w14:paraId="68DB7521" w14:textId="77777777" w:rsidTr="00D44DD4">
        <w:tc>
          <w:tcPr>
            <w:tcW w:w="2838" w:type="dxa"/>
            <w:vMerge/>
          </w:tcPr>
          <w:p w14:paraId="06711384" w14:textId="77777777" w:rsidR="00366043" w:rsidRPr="00366043" w:rsidRDefault="00366043" w:rsidP="00D44DD4">
            <w:pPr>
              <w:rPr>
                <w:b/>
              </w:rPr>
            </w:pPr>
          </w:p>
        </w:tc>
        <w:tc>
          <w:tcPr>
            <w:tcW w:w="2839" w:type="dxa"/>
          </w:tcPr>
          <w:p w14:paraId="3B066281" w14:textId="77777777" w:rsidR="00366043" w:rsidRDefault="00366043" w:rsidP="006444A1">
            <w:pPr>
              <w:jc w:val="center"/>
            </w:pP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是否合理地确定了防护性和安全性方面的要考虑的问题</w:t>
            </w:r>
          </w:p>
        </w:tc>
        <w:tc>
          <w:tcPr>
            <w:tcW w:w="2839" w:type="dxa"/>
          </w:tcPr>
          <w:p w14:paraId="7EFDC780" w14:textId="77777777" w:rsidR="00366043" w:rsidRDefault="006444A1" w:rsidP="006444A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366043" w14:paraId="6C3F658C" w14:textId="77777777" w:rsidTr="00D44DD4">
        <w:tc>
          <w:tcPr>
            <w:tcW w:w="2838" w:type="dxa"/>
            <w:vMerge/>
          </w:tcPr>
          <w:p w14:paraId="4629681A" w14:textId="77777777" w:rsidR="00366043" w:rsidRPr="00366043" w:rsidRDefault="00366043" w:rsidP="00D44DD4">
            <w:pPr>
              <w:rPr>
                <w:b/>
              </w:rPr>
            </w:pPr>
          </w:p>
        </w:tc>
        <w:tc>
          <w:tcPr>
            <w:tcW w:w="2839" w:type="dxa"/>
          </w:tcPr>
          <w:p w14:paraId="3D8B839D" w14:textId="77777777" w:rsidR="00366043" w:rsidRDefault="00366043" w:rsidP="006444A1">
            <w:pPr>
              <w:jc w:val="center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对质量属性进行合理的折中后，是否对其他相关质量属性目标也进行了编档</w:t>
            </w:r>
          </w:p>
        </w:tc>
        <w:tc>
          <w:tcPr>
            <w:tcW w:w="2839" w:type="dxa"/>
          </w:tcPr>
          <w:p w14:paraId="2C44F388" w14:textId="77777777" w:rsidR="00366043" w:rsidRDefault="006444A1" w:rsidP="006444A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366043" w14:paraId="609930B2" w14:textId="77777777" w:rsidTr="00D44DD4">
        <w:tc>
          <w:tcPr>
            <w:tcW w:w="2838" w:type="dxa"/>
            <w:vMerge w:val="restart"/>
          </w:tcPr>
          <w:p w14:paraId="57278E17" w14:textId="77777777" w:rsidR="00366043" w:rsidRPr="00366043" w:rsidRDefault="00366043" w:rsidP="006444A1">
            <w:pPr>
              <w:jc w:val="center"/>
              <w:rPr>
                <w:b/>
              </w:rPr>
            </w:pPr>
            <w:r w:rsidRPr="00366043">
              <w:rPr>
                <w:rFonts w:hint="eastAsia"/>
                <w:b/>
              </w:rPr>
              <w:t>可跟踪性</w:t>
            </w:r>
          </w:p>
        </w:tc>
        <w:tc>
          <w:tcPr>
            <w:tcW w:w="2839" w:type="dxa"/>
          </w:tcPr>
          <w:p w14:paraId="2382E74B" w14:textId="77777777" w:rsidR="00366043" w:rsidRDefault="00366043" w:rsidP="006444A1">
            <w:pPr>
              <w:jc w:val="center"/>
            </w:pP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是否每个需求都具有唯一性标识可以正确识别</w:t>
            </w:r>
          </w:p>
        </w:tc>
        <w:tc>
          <w:tcPr>
            <w:tcW w:w="2839" w:type="dxa"/>
          </w:tcPr>
          <w:p w14:paraId="6FEFE10A" w14:textId="77777777" w:rsidR="00366043" w:rsidRDefault="00366043" w:rsidP="006444A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366043" w14:paraId="0C2D19D6" w14:textId="77777777" w:rsidTr="00D44DD4">
        <w:tc>
          <w:tcPr>
            <w:tcW w:w="2838" w:type="dxa"/>
            <w:vMerge/>
          </w:tcPr>
          <w:p w14:paraId="6FEE0470" w14:textId="77777777" w:rsidR="00366043" w:rsidRPr="00366043" w:rsidRDefault="00366043" w:rsidP="00D44DD4">
            <w:pPr>
              <w:rPr>
                <w:b/>
              </w:rPr>
            </w:pPr>
          </w:p>
        </w:tc>
        <w:tc>
          <w:tcPr>
            <w:tcW w:w="2839" w:type="dxa"/>
          </w:tcPr>
          <w:p w14:paraId="192D2C7C" w14:textId="77777777" w:rsidR="00366043" w:rsidRDefault="00366043" w:rsidP="006444A1">
            <w:pPr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是否每个业务需求都得到了软件功能需求的满足</w:t>
            </w:r>
          </w:p>
        </w:tc>
        <w:tc>
          <w:tcPr>
            <w:tcW w:w="2839" w:type="dxa"/>
          </w:tcPr>
          <w:p w14:paraId="751044D2" w14:textId="77777777" w:rsidR="00366043" w:rsidRDefault="00366043" w:rsidP="006444A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366043" w14:paraId="71037917" w14:textId="77777777" w:rsidTr="00D44DD4">
        <w:tc>
          <w:tcPr>
            <w:tcW w:w="2838" w:type="dxa"/>
            <w:vMerge/>
          </w:tcPr>
          <w:p w14:paraId="3944EFCC" w14:textId="77777777" w:rsidR="00366043" w:rsidRPr="00366043" w:rsidRDefault="00366043" w:rsidP="00D44DD4">
            <w:pPr>
              <w:rPr>
                <w:b/>
              </w:rPr>
            </w:pPr>
          </w:p>
        </w:tc>
        <w:tc>
          <w:tcPr>
            <w:tcW w:w="2839" w:type="dxa"/>
          </w:tcPr>
          <w:p w14:paraId="24B042C6" w14:textId="77777777" w:rsidR="00366043" w:rsidRDefault="00366043" w:rsidP="006444A1">
            <w:pPr>
              <w:jc w:val="center"/>
            </w:pP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是否每个软件功能需求都可以被跟踪到高层需求</w:t>
            </w:r>
          </w:p>
        </w:tc>
        <w:tc>
          <w:tcPr>
            <w:tcW w:w="2839" w:type="dxa"/>
          </w:tcPr>
          <w:p w14:paraId="18FE5B5B" w14:textId="77777777" w:rsidR="00366043" w:rsidRDefault="00366043" w:rsidP="006444A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366043" w14:paraId="3FD64FE5" w14:textId="77777777" w:rsidTr="00D44DD4">
        <w:tc>
          <w:tcPr>
            <w:tcW w:w="2838" w:type="dxa"/>
            <w:vMerge w:val="restart"/>
          </w:tcPr>
          <w:p w14:paraId="2D4948B0" w14:textId="77777777" w:rsidR="00366043" w:rsidRPr="00366043" w:rsidRDefault="00366043" w:rsidP="006444A1">
            <w:pPr>
              <w:jc w:val="center"/>
              <w:rPr>
                <w:b/>
              </w:rPr>
            </w:pPr>
            <w:r w:rsidRPr="00366043">
              <w:rPr>
                <w:rFonts w:hint="eastAsia"/>
                <w:b/>
              </w:rPr>
              <w:t>特殊问题</w:t>
            </w:r>
          </w:p>
        </w:tc>
        <w:tc>
          <w:tcPr>
            <w:tcW w:w="2839" w:type="dxa"/>
          </w:tcPr>
          <w:p w14:paraId="6F765FFA" w14:textId="77777777" w:rsidR="00366043" w:rsidRDefault="00366043" w:rsidP="006444A1">
            <w:pPr>
              <w:jc w:val="center"/>
            </w:pP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是否所有需求都是名副其实的需求，而不是设计或实现方案</w:t>
            </w:r>
          </w:p>
        </w:tc>
        <w:tc>
          <w:tcPr>
            <w:tcW w:w="2839" w:type="dxa"/>
          </w:tcPr>
          <w:p w14:paraId="2B4CE412" w14:textId="77777777" w:rsidR="00366043" w:rsidRDefault="00366043" w:rsidP="006444A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366043" w14:paraId="2186EFB6" w14:textId="77777777" w:rsidTr="00D44DD4">
        <w:tc>
          <w:tcPr>
            <w:tcW w:w="2838" w:type="dxa"/>
            <w:vMerge/>
          </w:tcPr>
          <w:p w14:paraId="1BC3D75D" w14:textId="77777777" w:rsidR="00366043" w:rsidRDefault="00366043" w:rsidP="00D44DD4"/>
        </w:tc>
        <w:tc>
          <w:tcPr>
            <w:tcW w:w="2839" w:type="dxa"/>
          </w:tcPr>
          <w:p w14:paraId="4329D617" w14:textId="77777777" w:rsidR="00366043" w:rsidRDefault="00366043" w:rsidP="00366043">
            <w:r>
              <w:rPr>
                <w:rFonts w:hint="eastAsia"/>
              </w:rPr>
              <w:t>25</w:t>
            </w:r>
            <w:r w:rsidRPr="00563264">
              <w:rPr>
                <w:rFonts w:hint="eastAsia"/>
              </w:rPr>
              <w:t>从用户观点来看，是否考虑了操作的易用性和可用性？</w:t>
            </w:r>
          </w:p>
        </w:tc>
        <w:tc>
          <w:tcPr>
            <w:tcW w:w="2839" w:type="dxa"/>
          </w:tcPr>
          <w:p w14:paraId="3706F8E3" w14:textId="77777777" w:rsidR="00366043" w:rsidRDefault="00366043" w:rsidP="006444A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366043" w14:paraId="4612BDE8" w14:textId="77777777" w:rsidTr="00D44DD4">
        <w:tc>
          <w:tcPr>
            <w:tcW w:w="2838" w:type="dxa"/>
            <w:vMerge/>
          </w:tcPr>
          <w:p w14:paraId="50A6EB63" w14:textId="77777777" w:rsidR="00366043" w:rsidRDefault="00366043" w:rsidP="00D44DD4"/>
        </w:tc>
        <w:tc>
          <w:tcPr>
            <w:tcW w:w="2839" w:type="dxa"/>
          </w:tcPr>
          <w:p w14:paraId="2EA11FBD" w14:textId="77777777" w:rsidR="00366043" w:rsidRDefault="00366043"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都是使用了用户语言而不是计算机术语</w:t>
            </w:r>
          </w:p>
        </w:tc>
        <w:tc>
          <w:tcPr>
            <w:tcW w:w="2839" w:type="dxa"/>
          </w:tcPr>
          <w:p w14:paraId="764B6947" w14:textId="77777777" w:rsidR="00366043" w:rsidRDefault="00366043" w:rsidP="006444A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14:paraId="580C4386" w14:textId="77777777" w:rsidR="005E58D4" w:rsidRDefault="005E58D4"/>
    <w:sectPr w:rsidR="005E58D4" w:rsidSect="0088661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DD4"/>
    <w:rsid w:val="00366043"/>
    <w:rsid w:val="00563264"/>
    <w:rsid w:val="005E58D4"/>
    <w:rsid w:val="006444A1"/>
    <w:rsid w:val="00886616"/>
    <w:rsid w:val="00D4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E76C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4D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4D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109</Words>
  <Characters>626</Characters>
  <Application>Microsoft Macintosh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</dc:creator>
  <cp:keywords/>
  <dc:description/>
  <cp:lastModifiedBy>周</cp:lastModifiedBy>
  <cp:revision>2</cp:revision>
  <dcterms:created xsi:type="dcterms:W3CDTF">2013-10-07T08:00:00Z</dcterms:created>
  <dcterms:modified xsi:type="dcterms:W3CDTF">2013-10-07T09:03:00Z</dcterms:modified>
</cp:coreProperties>
</file>