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6077" w14:textId="77777777" w:rsidR="007C57E7" w:rsidRDefault="007C57E7">
      <w:pPr>
        <w:rPr>
          <w:b/>
          <w:bCs/>
          <w:u w:val="single"/>
          <w:lang w:val="en-US"/>
        </w:rPr>
      </w:pPr>
      <w:r w:rsidRPr="00C329B8">
        <w:rPr>
          <w:b/>
          <w:bCs/>
          <w:u w:val="single"/>
          <w:lang w:val="en-US"/>
        </w:rPr>
        <w:t>Health Risk Warning</w:t>
      </w:r>
      <w:r w:rsidRPr="001B65FB">
        <w:rPr>
          <w:b/>
          <w:bCs/>
          <w:u w:val="single"/>
          <w:lang w:val="en-US"/>
        </w:rPr>
        <w:t xml:space="preserve"> Registration of Household Contacts</w:t>
      </w:r>
    </w:p>
    <w:p w14:paraId="5C50A53F" w14:textId="77777777" w:rsidR="007C57E7" w:rsidRDefault="007C57E7">
      <w:pPr>
        <w:rPr>
          <w:lang w:val="en-US"/>
        </w:rPr>
      </w:pPr>
      <w:r w:rsidRPr="001B65FB">
        <w:rPr>
          <w:lang w:val="en-US"/>
        </w:rPr>
        <w:t>10 mins estimated time to complete</w:t>
      </w:r>
    </w:p>
    <w:p w14:paraId="1CE050EF" w14:textId="77777777" w:rsidR="007C57E7" w:rsidRDefault="007C57E7" w:rsidP="001B65FB">
      <w:pPr>
        <w:rPr>
          <w:lang w:val="en-US"/>
        </w:rPr>
      </w:pPr>
      <w:r w:rsidRPr="00C329B8">
        <w:rPr>
          <w:lang w:val="en-US"/>
        </w:rPr>
        <w:t>Please select your preferred Form Language</w:t>
      </w:r>
    </w:p>
    <w:p w14:paraId="648D9BA4" w14:textId="77777777" w:rsidR="007C57E7" w:rsidRDefault="007C57E7" w:rsidP="001B65FB">
      <w:pPr>
        <w:rPr>
          <w:lang w:val="en-US"/>
        </w:rPr>
      </w:pPr>
    </w:p>
    <w:p w14:paraId="2798D2F9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 xml:space="preserve">This form is for household members* of COVID cases to register and submit their particulars for </w:t>
      </w:r>
      <w:r w:rsidRPr="00C329B8">
        <w:rPr>
          <w:lang w:val="en-US"/>
        </w:rPr>
        <w:t>Health Risk Warning (HRW).</w:t>
      </w:r>
      <w:r w:rsidRPr="001B65FB">
        <w:rPr>
          <w:lang w:val="en-US"/>
        </w:rPr>
        <w:t xml:space="preserve">  </w:t>
      </w:r>
    </w:p>
    <w:p w14:paraId="2CE25F9E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 xml:space="preserve">You may choose to submit one form for your entire household, or submit individually. </w:t>
      </w:r>
    </w:p>
    <w:p w14:paraId="037AFCFB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You will also need the particulars of the COVID case in your household.</w:t>
      </w:r>
    </w:p>
    <w:p w14:paraId="2047CEBA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*Household members are individuals who (i) are living in the same place of accommodation as the COVID case, and (ii) was in contact with the case in the last 7 days before the date of the COVID case's positive result.</w:t>
      </w:r>
    </w:p>
    <w:p w14:paraId="7DD2691E" w14:textId="77777777" w:rsidR="007C57E7" w:rsidRDefault="007C57E7" w:rsidP="001B65FB">
      <w:pPr>
        <w:rPr>
          <w:lang w:val="en-US"/>
        </w:rPr>
      </w:pPr>
    </w:p>
    <w:p w14:paraId="0C17A2E8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1. Name of COVID Case</w:t>
      </w:r>
    </w:p>
    <w:p w14:paraId="01D14D44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If you have received this link via an SMS from MOH, please enter the name of the COVID Case indicated in the SMS.</w:t>
      </w:r>
    </w:p>
    <w:p w14:paraId="558DD8E8" w14:textId="77777777" w:rsidR="007C57E7" w:rsidRDefault="007C57E7" w:rsidP="001B65FB">
      <w:pPr>
        <w:rPr>
          <w:lang w:val="en-US"/>
        </w:rPr>
      </w:pPr>
    </w:p>
    <w:p w14:paraId="3DC726C2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2. Residential Status of COVID Case</w:t>
      </w:r>
    </w:p>
    <w:p w14:paraId="1C26AF3B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Please indicate if the COVID case in your household is a Singaporean Citizen, Permanent Resident, Long Term Pass holder or a short-term pass visitor</w:t>
      </w:r>
      <w:r>
        <w:rPr>
          <w:lang w:val="en-US"/>
        </w:rPr>
        <w:t>.</w:t>
      </w:r>
    </w:p>
    <w:p w14:paraId="131D1A3E" w14:textId="77777777" w:rsidR="007C57E7" w:rsidRDefault="007C57E7" w:rsidP="001B65FB">
      <w:pPr>
        <w:rPr>
          <w:lang w:val="en-US"/>
        </w:rPr>
      </w:pPr>
      <w:r>
        <w:rPr>
          <w:lang w:val="en-US"/>
        </w:rPr>
        <w:t>Singaporean / Permanent Residents</w:t>
      </w:r>
    </w:p>
    <w:p w14:paraId="5E846BA7" w14:textId="77777777" w:rsidR="007C57E7" w:rsidRDefault="007C57E7" w:rsidP="001B65FB">
      <w:pPr>
        <w:rPr>
          <w:lang w:val="en-US"/>
        </w:rPr>
      </w:pPr>
      <w:r>
        <w:rPr>
          <w:lang w:val="en-US"/>
        </w:rPr>
        <w:t>Other Long Term Pass Holders</w:t>
      </w:r>
    </w:p>
    <w:p w14:paraId="1922C92D" w14:textId="77777777" w:rsidR="007C57E7" w:rsidRDefault="007C57E7" w:rsidP="001B65FB">
      <w:pPr>
        <w:rPr>
          <w:lang w:val="en-US"/>
        </w:rPr>
      </w:pPr>
      <w:r>
        <w:rPr>
          <w:lang w:val="en-US"/>
        </w:rPr>
        <w:t>Other Short Term Pass Holders</w:t>
      </w:r>
    </w:p>
    <w:p w14:paraId="668C7F37" w14:textId="77777777" w:rsidR="007C57E7" w:rsidRDefault="007C57E7" w:rsidP="001B65FB">
      <w:pPr>
        <w:rPr>
          <w:lang w:val="en-US"/>
        </w:rPr>
      </w:pPr>
    </w:p>
    <w:p w14:paraId="36F93FD7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 xml:space="preserve">3. </w:t>
      </w:r>
      <w:r w:rsidRPr="00C329B8">
        <w:rPr>
          <w:lang w:val="en-US"/>
        </w:rPr>
        <w:t>Mobile Number of COVID case</w:t>
      </w:r>
    </w:p>
    <w:p w14:paraId="1312F34D" w14:textId="77777777" w:rsidR="007C57E7" w:rsidRDefault="007C57E7" w:rsidP="001B65FB">
      <w:pPr>
        <w:rPr>
          <w:lang w:val="en-US"/>
        </w:rPr>
      </w:pPr>
    </w:p>
    <w:p w14:paraId="590C7C6E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 xml:space="preserve">4. </w:t>
      </w:r>
      <w:r w:rsidRPr="001B65FB">
        <w:rPr>
          <w:lang w:val="en-US"/>
        </w:rPr>
        <w:t>NRIC/FIN of COVID Case</w:t>
      </w:r>
    </w:p>
    <w:p w14:paraId="4F0E6F49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Please provide the NRIC/FIN of the confirmed case in your household</w:t>
      </w:r>
      <w:r>
        <w:rPr>
          <w:lang w:val="en-US"/>
        </w:rPr>
        <w:t>.</w:t>
      </w:r>
    </w:p>
    <w:p w14:paraId="77D02FDD" w14:textId="77777777" w:rsidR="007C57E7" w:rsidRDefault="007C57E7" w:rsidP="001B65FB">
      <w:pPr>
        <w:rPr>
          <w:lang w:val="en-US"/>
        </w:rPr>
      </w:pPr>
    </w:p>
    <w:p w14:paraId="08C92427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>5</w:t>
      </w:r>
      <w:r w:rsidRPr="001B65FB">
        <w:rPr>
          <w:lang w:val="en-US"/>
        </w:rPr>
        <w:t>. Home Address</w:t>
      </w:r>
    </w:p>
    <w:p w14:paraId="277CB12E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Please provide your current residential address.</w:t>
      </w:r>
    </w:p>
    <w:p w14:paraId="75A5F059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Please indicate as NA if any of the fields do not apply.</w:t>
      </w:r>
    </w:p>
    <w:p w14:paraId="7A0280D6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Blk No</w:t>
      </w:r>
    </w:p>
    <w:p w14:paraId="4D159158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Floor</w:t>
      </w:r>
    </w:p>
    <w:p w14:paraId="4F75C3B2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lastRenderedPageBreak/>
        <w:t>Unit No</w:t>
      </w:r>
    </w:p>
    <w:p w14:paraId="73E15EA0" w14:textId="77777777" w:rsidR="007C57E7" w:rsidRPr="001B65FB" w:rsidRDefault="007C57E7" w:rsidP="001B65FB">
      <w:pPr>
        <w:rPr>
          <w:lang w:val="en-US"/>
        </w:rPr>
      </w:pPr>
      <w:r w:rsidRPr="001B65FB">
        <w:rPr>
          <w:lang w:val="en-US"/>
        </w:rPr>
        <w:t>Street Name</w:t>
      </w:r>
    </w:p>
    <w:p w14:paraId="27F80D99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Postal Code</w:t>
      </w:r>
    </w:p>
    <w:p w14:paraId="722E6897" w14:textId="77777777" w:rsidR="007C57E7" w:rsidRDefault="007C57E7" w:rsidP="001B65FB">
      <w:pPr>
        <w:rPr>
          <w:lang w:val="en-US"/>
        </w:rPr>
      </w:pPr>
    </w:p>
    <w:p w14:paraId="796F6A07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>6</w:t>
      </w:r>
      <w:r w:rsidRPr="001B65FB">
        <w:rPr>
          <w:lang w:val="en-US"/>
        </w:rPr>
        <w:t>. Date of last exposure to COVID Case</w:t>
      </w:r>
    </w:p>
    <w:p w14:paraId="42439471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 xml:space="preserve">Please indicate the date you were last in contact with the COVID Case in your household. </w:t>
      </w:r>
      <w:r w:rsidRPr="00C329B8">
        <w:rPr>
          <w:lang w:val="en-US"/>
        </w:rPr>
        <w:t>(If your last day of exposure is less than 7 days, you do not need to register for a HRW)</w:t>
      </w:r>
      <w:r>
        <w:rPr>
          <w:lang w:val="en-US"/>
        </w:rPr>
        <w:t xml:space="preserve">. </w:t>
      </w:r>
      <w:r w:rsidRPr="001B65FB">
        <w:rPr>
          <w:lang w:val="en-US"/>
        </w:rPr>
        <w:t>You may submit the contact details of other household members if all contacts have the same last date of exposure to the COVID Case.</w:t>
      </w:r>
    </w:p>
    <w:p w14:paraId="35A27D4E" w14:textId="77777777" w:rsidR="007C57E7" w:rsidRDefault="007C57E7" w:rsidP="001B65FB">
      <w:pPr>
        <w:rPr>
          <w:lang w:val="en-US"/>
        </w:rPr>
      </w:pPr>
    </w:p>
    <w:p w14:paraId="35ADF367" w14:textId="77777777" w:rsidR="007C57E7" w:rsidRDefault="007C57E7" w:rsidP="001B65FB">
      <w:pPr>
        <w:rPr>
          <w:lang w:val="en-US"/>
        </w:rPr>
      </w:pPr>
      <w:r>
        <w:rPr>
          <w:lang w:val="en-US"/>
        </w:rPr>
        <w:t>7</w:t>
      </w:r>
      <w:r w:rsidRPr="001B65FB">
        <w:rPr>
          <w:lang w:val="en-US"/>
        </w:rPr>
        <w:t xml:space="preserve">. </w:t>
      </w:r>
      <w:r w:rsidRPr="00C329B8">
        <w:rPr>
          <w:lang w:val="en-US"/>
        </w:rPr>
        <w:t>Do you have any people in the same household as you?</w:t>
      </w:r>
    </w:p>
    <w:p w14:paraId="6D5F76A1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>Yes / No</w:t>
      </w:r>
    </w:p>
    <w:p w14:paraId="0256F1E2" w14:textId="77777777" w:rsidR="007C57E7" w:rsidRPr="001B65FB" w:rsidRDefault="007C57E7" w:rsidP="0015043E">
      <w:pPr>
        <w:rPr>
          <w:lang w:val="en-US"/>
        </w:rPr>
      </w:pPr>
      <w:r w:rsidRPr="001B65FB">
        <w:rPr>
          <w:lang w:val="en-US"/>
        </w:rPr>
        <w:t>Full name</w:t>
      </w:r>
    </w:p>
    <w:p w14:paraId="5C8A1416" w14:textId="77777777" w:rsidR="007C57E7" w:rsidRDefault="007C57E7" w:rsidP="001B65FB">
      <w:pPr>
        <w:rPr>
          <w:lang w:val="en-US"/>
        </w:rPr>
      </w:pPr>
      <w:r w:rsidRPr="00C329B8">
        <w:rPr>
          <w:lang w:val="en-US"/>
        </w:rPr>
        <w:t>Residential Status</w:t>
      </w:r>
    </w:p>
    <w:p w14:paraId="3831778C" w14:textId="77777777" w:rsidR="007C57E7" w:rsidRDefault="007C57E7" w:rsidP="001B65FB">
      <w:pPr>
        <w:rPr>
          <w:lang w:val="en-US"/>
        </w:rPr>
      </w:pPr>
      <w:r w:rsidRPr="00C329B8">
        <w:rPr>
          <w:lang w:val="en-US"/>
        </w:rPr>
        <w:t>For Others, please specify Nationality</w:t>
      </w:r>
    </w:p>
    <w:p w14:paraId="5CC40163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NRIC/FIN</w:t>
      </w:r>
    </w:p>
    <w:p w14:paraId="66761066" w14:textId="77777777" w:rsidR="007C57E7" w:rsidRPr="001B65FB" w:rsidRDefault="007C57E7" w:rsidP="001B65FB">
      <w:pPr>
        <w:rPr>
          <w:lang w:val="en-US"/>
        </w:rPr>
      </w:pPr>
      <w:r w:rsidRPr="00C329B8">
        <w:rPr>
          <w:lang w:val="en-US"/>
        </w:rPr>
        <w:t>Passport number</w:t>
      </w:r>
    </w:p>
    <w:p w14:paraId="5A60064D" w14:textId="77777777" w:rsidR="007C57E7" w:rsidRDefault="007C57E7" w:rsidP="001B65FB">
      <w:pPr>
        <w:rPr>
          <w:lang w:val="en-US"/>
        </w:rPr>
      </w:pPr>
      <w:r w:rsidRPr="00C329B8">
        <w:rPr>
          <w:lang w:val="en-US"/>
        </w:rPr>
        <w:t xml:space="preserve">Mobile Number </w:t>
      </w:r>
    </w:p>
    <w:p w14:paraId="30DE8B5E" w14:textId="77777777" w:rsidR="007C57E7" w:rsidRDefault="007C57E7" w:rsidP="001B65FB">
      <w:pPr>
        <w:rPr>
          <w:lang w:val="en-US"/>
        </w:rPr>
      </w:pPr>
    </w:p>
    <w:p w14:paraId="6495755B" w14:textId="77777777" w:rsidR="007C57E7" w:rsidRDefault="007C57E7" w:rsidP="001B65FB">
      <w:pPr>
        <w:rPr>
          <w:lang w:val="en-US"/>
        </w:rPr>
      </w:pPr>
      <w:r>
        <w:rPr>
          <w:lang w:val="en-US"/>
        </w:rPr>
        <w:t xml:space="preserve">8. </w:t>
      </w:r>
      <w:r w:rsidRPr="0015043E">
        <w:rPr>
          <w:lang w:val="en-US"/>
        </w:rPr>
        <w:t>Do you have 2nd household member to declare?</w:t>
      </w:r>
    </w:p>
    <w:p w14:paraId="54C40697" w14:textId="77777777" w:rsidR="007C57E7" w:rsidRDefault="007C57E7" w:rsidP="001B65FB">
      <w:pPr>
        <w:rPr>
          <w:lang w:val="en-US"/>
        </w:rPr>
      </w:pPr>
    </w:p>
    <w:p w14:paraId="7F3DA339" w14:textId="77777777" w:rsidR="007C57E7" w:rsidRDefault="007C57E7" w:rsidP="001B65FB">
      <w:pPr>
        <w:rPr>
          <w:lang w:val="en-US"/>
        </w:rPr>
      </w:pPr>
      <w:r>
        <w:rPr>
          <w:lang w:val="en-US"/>
        </w:rPr>
        <w:t xml:space="preserve">9. </w:t>
      </w:r>
      <w:r w:rsidRPr="0015043E">
        <w:rPr>
          <w:lang w:val="en-US"/>
        </w:rPr>
        <w:t>Please submit another form if there is more than 5 household members</w:t>
      </w:r>
    </w:p>
    <w:p w14:paraId="7AABAFC6" w14:textId="77777777" w:rsidR="007C57E7" w:rsidRDefault="007C57E7" w:rsidP="001B65FB">
      <w:pPr>
        <w:rPr>
          <w:lang w:val="en-US"/>
        </w:rPr>
      </w:pPr>
    </w:p>
    <w:p w14:paraId="278338B1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>10</w:t>
      </w:r>
      <w:r w:rsidRPr="001B65FB">
        <w:rPr>
          <w:lang w:val="en-US"/>
        </w:rPr>
        <w:t>. Declaration</w:t>
      </w:r>
    </w:p>
    <w:p w14:paraId="70229838" w14:textId="77777777" w:rsidR="007C57E7" w:rsidRDefault="007C57E7" w:rsidP="001B65FB">
      <w:pPr>
        <w:rPr>
          <w:lang w:val="en-US"/>
        </w:rPr>
      </w:pPr>
      <w:r w:rsidRPr="001B65FB">
        <w:rPr>
          <w:lang w:val="en-US"/>
        </w:rPr>
        <w:t>I confirm that the information provided in this form is accurate and true.</w:t>
      </w:r>
    </w:p>
    <w:p w14:paraId="7A3685D7" w14:textId="77777777" w:rsidR="007C57E7" w:rsidRDefault="007C57E7" w:rsidP="001B65FB">
      <w:pPr>
        <w:rPr>
          <w:lang w:val="en-US"/>
        </w:rPr>
      </w:pPr>
    </w:p>
    <w:p w14:paraId="18B97FB8" w14:textId="77777777" w:rsidR="007C57E7" w:rsidRDefault="007C57E7" w:rsidP="001B65FB">
      <w:pPr>
        <w:rPr>
          <w:lang w:val="en-US"/>
        </w:rPr>
      </w:pPr>
      <w:r>
        <w:rPr>
          <w:lang w:val="en-US"/>
        </w:rPr>
        <w:t xml:space="preserve">11. </w:t>
      </w:r>
      <w:r w:rsidRPr="0015043E">
        <w:rPr>
          <w:lang w:val="en-US"/>
        </w:rPr>
        <w:t>Thank you for filling out the form. Health Risk Warning (HRW) will be processed in the next 48 hours.</w:t>
      </w:r>
    </w:p>
    <w:p w14:paraId="1F657E01" w14:textId="77777777" w:rsidR="007C57E7" w:rsidRDefault="007C57E7" w:rsidP="001B65FB">
      <w:pPr>
        <w:rPr>
          <w:lang w:val="en-US"/>
        </w:rPr>
      </w:pPr>
    </w:p>
    <w:p w14:paraId="139F9CC5" w14:textId="77777777" w:rsidR="007C57E7" w:rsidRPr="001B65FB" w:rsidRDefault="007C57E7" w:rsidP="001B65FB">
      <w:pPr>
        <w:rPr>
          <w:lang w:val="en-US"/>
        </w:rPr>
      </w:pPr>
      <w:r>
        <w:rPr>
          <w:lang w:val="en-US"/>
        </w:rPr>
        <w:t xml:space="preserve">12. </w:t>
      </w:r>
      <w:r w:rsidRPr="0015043E">
        <w:rPr>
          <w:lang w:val="en-US"/>
        </w:rPr>
        <w:t>Submit another form</w:t>
      </w:r>
    </w:p>
    <w:p w14:paraId="5FBA7454" w14:textId="77777777" w:rsidR="009D7CF4" w:rsidRPr="009D7CF4" w:rsidRDefault="009D7CF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lang w:val="en-US"/>
        </w:rPr>
      </w:pPr>
    </w:p>
    <w:p w14:paraId="1D7520B9" w14:textId="1E0FD065" w:rsidR="000C5FE4" w:rsidRPr="009D7CF4" w:rsidRDefault="000C5FE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cs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val="en-US" w:bidi="ta-IN"/>
        </w:rPr>
        <w:t>குடித்தனத் தொடர்பு</w:t>
      </w:r>
      <w:r w:rsidR="009D7CF4" w:rsidRPr="009D7CF4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val="en-US" w:bidi="ta-IN"/>
        </w:rPr>
        <w:t xml:space="preserve">களுக்கான </w:t>
      </w:r>
      <w:r w:rsidRPr="009D7CF4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val="en-US" w:bidi="ta-IN"/>
        </w:rPr>
        <w:t xml:space="preserve">சுகாதார </w:t>
      </w:r>
      <w:r w:rsidR="009D7CF4" w:rsidRPr="009D7CF4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val="en-US" w:bidi="ta-IN"/>
        </w:rPr>
        <w:t xml:space="preserve">அபாய எச்சரிக்கைப் </w:t>
      </w:r>
      <w:r w:rsidRPr="009D7CF4">
        <w:rPr>
          <w:rFonts w:ascii="Arial Unicode MS" w:eastAsia="Arial Unicode MS" w:hAnsi="Arial Unicode MS" w:cs="Arial Unicode MS" w:hint="cs"/>
          <w:b/>
          <w:bCs/>
          <w:sz w:val="20"/>
          <w:szCs w:val="20"/>
          <w:u w:val="single"/>
          <w:cs/>
          <w:lang w:val="en-US" w:bidi="ta-IN"/>
        </w:rPr>
        <w:t xml:space="preserve">பதிவு </w:t>
      </w:r>
    </w:p>
    <w:p w14:paraId="3CDEEC17" w14:textId="0FF55C40" w:rsidR="001B65FB" w:rsidRPr="009D7CF4" w:rsidRDefault="000C5FE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lastRenderedPageBreak/>
        <w:t>இதை நிறைவு செய்ய 10 நிமிடங்கள் எடுக்கும் என மதிப்பிடப்படுகிறது</w:t>
      </w:r>
    </w:p>
    <w:p w14:paraId="2E63F782" w14:textId="75375CCF" w:rsidR="000C5FE4" w:rsidRPr="009D7CF4" w:rsidRDefault="009D7CF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அன்புகூர்ந்து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உங்களுக்கு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விருப்பமான மொழிப் படிவத்தைத்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தேர்ந்தெடு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ங்கள்</w:t>
      </w:r>
    </w:p>
    <w:p w14:paraId="7B34EE27" w14:textId="77777777" w:rsidR="00C329B8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4E591F4B" w14:textId="40416661" w:rsidR="000C5FE4" w:rsidRPr="009D7CF4" w:rsidRDefault="009D7CF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இப்படிவம் 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சுகாதார </w:t>
      </w: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அபாய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எச்சரிக்கைக்காக (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HRW)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கொவிட்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தொற்று உள்ள 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குடித்தன உறுப்பினர்கள் பதிவுசெய்து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தம் 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விவரங்களை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த்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தாக்கல் செய்வதற்கான படிவம் </w:t>
      </w: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ஆகும்</w:t>
      </w:r>
      <w:r w:rsidR="000C5FE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.</w:t>
      </w:r>
    </w:p>
    <w:p w14:paraId="73643F20" w14:textId="28016B76" w:rsidR="000C5FE4" w:rsidRPr="009D7CF4" w:rsidRDefault="000C5FE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குடித்தனம்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முழுவதற்குமாக ஒரு படிவத்தை நிறைவுசெய்யலாம் அல்லது தனித்தனியாகவும் தாக்கல் செய்யலாம். </w:t>
      </w:r>
    </w:p>
    <w:p w14:paraId="3976991A" w14:textId="4C7130DB" w:rsidR="001B65FB" w:rsidRPr="009D7CF4" w:rsidRDefault="000C5FE4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உங்கள் குடித்தனத்தில் கொவிட்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தொற்று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உள்ளவரின் விவரங்கள் உங்களுக்குத் தேவைப்படும். </w:t>
      </w:r>
    </w:p>
    <w:p w14:paraId="3F6754D2" w14:textId="22386933" w:rsidR="00675E01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>*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குடித்தன உறுப்பினர்கள் என்பவர்கள் தனிநபர்கள்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அவர்கள் (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i)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கொவிட்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தொற்றால்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பாதிக்கப்பட்டவர்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வசிக்கும்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அதே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இடத்தில்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வசிப்பதுடன் (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ii)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கொவிட் தொற்று உள்ளது என்ற பரிசோதனை முடிவு வருதவற்கு முன்னர் கடந்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7 நாட்களில் தொற்று வந்தவருடன் தொடர்பில் இருந்தவர்கள்.  </w:t>
      </w:r>
    </w:p>
    <w:p w14:paraId="18F19693" w14:textId="77777777" w:rsidR="00675E01" w:rsidRPr="009D7CF4" w:rsidRDefault="00675E01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0E1C5312" w14:textId="6FAB8213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BF22A95" w14:textId="762671A1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1. 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கொவிட் தொற்று உள்ளவரி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ன்</w:t>
      </w:r>
      <w:r w:rsidR="00675E01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பெயர் </w:t>
      </w:r>
    </w:p>
    <w:p w14:paraId="2E8F45F1" w14:textId="77777777" w:rsidR="00675E01" w:rsidRPr="009D7CF4" w:rsidRDefault="00675E01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1617CA17" w14:textId="08B31C06" w:rsidR="00675E01" w:rsidRPr="009D7CF4" w:rsidRDefault="00675E01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சுகாதார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அமைச்சிடமிருந்து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நீங்கள்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இந்த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இணைப்பை குறுந்தகவல் வழி பெற்றிருந்தால்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குறுந்தகவலில்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குறிப்பிடப்பட்டுள்ள கொவிட் தொற்று உள்ளவரின் பெயரை உள்ளீடு செய்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யுங்கள்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. </w:t>
      </w:r>
    </w:p>
    <w:p w14:paraId="6D93C301" w14:textId="58ACF1E0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46247B37" w14:textId="1EF93374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2. </w:t>
      </w:r>
      <w:r w:rsidR="001C6A59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கொவிட் தொற்று உள்ளவரின் குடியிருப்பு நிலை </w:t>
      </w:r>
    </w:p>
    <w:p w14:paraId="69CC45CD" w14:textId="15B7CD47" w:rsidR="001C6A59" w:rsidRPr="009D7CF4" w:rsidRDefault="001C6A59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குடித்தனத்தில் உள்ள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கொவிட்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தொற்று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உள்ளவர்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சிங்கப்பூர் குடிமகனா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நிரந்தரவாசியா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நீண்டகால வருகை அனுமதி அட்டை வைத்திருப்பவரா அல்லது குறுகியகால வருகை அனுமதி அட்டை வைத்திரு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ப்பவரா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என்பதைக் குறிப்பி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டுங்கள்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.</w:t>
      </w:r>
    </w:p>
    <w:p w14:paraId="1014A69E" w14:textId="3FDDF2A2" w:rsidR="001C6A59" w:rsidRPr="009D7CF4" w:rsidRDefault="001C6A59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சிங்கப்பூரர்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/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நிரந்த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ரவாசி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கள் </w:t>
      </w:r>
    </w:p>
    <w:p w14:paraId="410384C7" w14:textId="40B20752" w:rsidR="001C6A59" w:rsidRPr="009D7CF4" w:rsidRDefault="001C6A59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மற்ற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நீண்டகால வருகை அனுமதி அட்டை வைத்திருப்பவர்கள்</w:t>
      </w:r>
    </w:p>
    <w:p w14:paraId="21383501" w14:textId="08CF9FCC" w:rsidR="001C6A59" w:rsidRPr="009D7CF4" w:rsidRDefault="001C6A59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மற்ற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குறுகியகால வருகை அனுமதி அட்டை வைத்திருப்பவர்கள்</w:t>
      </w:r>
    </w:p>
    <w:p w14:paraId="28C1BE0E" w14:textId="2BA4E179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458D8D42" w14:textId="203201C5" w:rsidR="00C329B8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3. </w:t>
      </w:r>
      <w:r w:rsidR="001C6A59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கொவிட் தொற்று உள்ளவரின் கைத்தொலைபேசி எண்</w:t>
      </w:r>
    </w:p>
    <w:p w14:paraId="214C7206" w14:textId="77777777" w:rsidR="00C329B8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209E2826" w14:textId="1D351C95" w:rsidR="001B65FB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4. </w:t>
      </w:r>
      <w:r w:rsidR="001C6A59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அடையாள அட்டை எண்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1C6A59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/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1C6A59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வெளிநாட்டவர் அடையாள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அட்டை எண்</w:t>
      </w:r>
    </w:p>
    <w:p w14:paraId="2337CE0F" w14:textId="45BF59E8" w:rsidR="001C6A59" w:rsidRPr="009D7CF4" w:rsidRDefault="001C6A59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lastRenderedPageBreak/>
        <w:t>உங்கள்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குடும்பத்தில் கொவிட் தொற்று இருப்பதாக உறுதிசெய்யப்பட்டவரின்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அடையாள அட்டை எண்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/ வெளிநாட்டு அடையாள எண்ணை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க் குறிப்பிடுங்கள்</w:t>
      </w:r>
    </w:p>
    <w:p w14:paraId="6B2AAE43" w14:textId="5F6C384C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2FB83FC5" w14:textId="1F8D50E4" w:rsidR="001B65FB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>5</w:t>
      </w:r>
      <w:r w:rsidR="001B65FB"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.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வீட்டு முகவரி </w:t>
      </w:r>
    </w:p>
    <w:p w14:paraId="4D2E437B" w14:textId="35B41A9D" w:rsidR="00000D2B" w:rsidRPr="009D7CF4" w:rsidRDefault="009422D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அன்புகூர்ந்து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உங்களின்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தற்போதைய குடியிருப்பு முகவரியை</w:t>
      </w: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க் குறிப்பிடுங்கள்</w:t>
      </w:r>
    </w:p>
    <w:p w14:paraId="29BD8056" w14:textId="77777777" w:rsidR="009422DE" w:rsidRDefault="009422D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val="en-US" w:bidi="ta-IN"/>
        </w:rPr>
      </w:pP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ஏற்புடையது அல்லாத அம்சங்களில்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NA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எனக் குறிப்பி</w:t>
      </w:r>
      <w:r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டுங்கள்.</w:t>
      </w:r>
    </w:p>
    <w:p w14:paraId="3A235269" w14:textId="0859C87A" w:rsidR="001B65F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பு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ளோ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எண்</w:t>
      </w:r>
    </w:p>
    <w:p w14:paraId="781D52B8" w14:textId="776CAA89" w:rsidR="001B65F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மாடி</w:t>
      </w:r>
    </w:p>
    <w:p w14:paraId="17FB4F1D" w14:textId="65999414" w:rsidR="001B65F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வீட்டு எண்</w:t>
      </w:r>
    </w:p>
    <w:p w14:paraId="1F16BF2A" w14:textId="7D9ECEC0" w:rsidR="001B65F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சாலையின் பெயர்</w:t>
      </w:r>
    </w:p>
    <w:p w14:paraId="13CD5A3C" w14:textId="063482CB" w:rsidR="001B65F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ஞ்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சல் குறியீட்டு எண்</w:t>
      </w:r>
    </w:p>
    <w:p w14:paraId="717FC779" w14:textId="77777777" w:rsidR="001B65FB" w:rsidRPr="009D7CF4" w:rsidRDefault="001B65F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DA73BA0" w14:textId="6EC12B7F" w:rsidR="001B65FB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>6</w:t>
      </w:r>
      <w:r w:rsidR="001B65FB"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.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கொவிட்  தொற்று இருப்பவருடன் கடைசியாகத் தொடர்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பில் இருந்த </w:t>
      </w:r>
      <w:r w:rsidR="00000D2B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தேதி </w:t>
      </w:r>
    </w:p>
    <w:p w14:paraId="3FB861C8" w14:textId="678C8D43" w:rsidR="00000D2B" w:rsidRPr="009D7CF4" w:rsidRDefault="00000D2B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குடித்தனத்தில் கொவிட் உள்ளவருடன் நீங்கள் கடைசியாகத் தொடர்பில் இருந்த தேதியைக் குறிப்பி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டுங்கள்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. (உங்களின் தொடர்பு 7 நாட்களுக்குக் குறைந்ததாக இருந்தால்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நீங்கள் </w:t>
      </w:r>
      <w:r w:rsidR="009422DE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சுகாதார அபாய எச்சரிக்கைக்குப்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பதிவுசெய்ய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வேண்டியதில்லை. கொவிட் தொற்று இருப்பவருடன் 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கடைசியாகத்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தொடர்பில் இருந்தது 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எல்லோருக்கும்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ஒரே தேதி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யாக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இருந்தால்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குடித்தனத்தில் உள்ள மற்றவர்களின் தொடர்பு விவரங்களையும் 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நீங்கள்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தாக்கல் செய்யலாம்.</w:t>
      </w:r>
    </w:p>
    <w:p w14:paraId="6250FFE9" w14:textId="77777777" w:rsidR="004F6EE3" w:rsidRPr="009D7CF4" w:rsidRDefault="004F6EE3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8FDE70D" w14:textId="25CAE5D4" w:rsidR="004B0BFF" w:rsidRPr="009D7CF4" w:rsidRDefault="00C329B8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>7</w:t>
      </w:r>
      <w:r w:rsidR="001B65FB"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.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உங்களைப்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போலவே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மற்றவர்க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ள்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யாராவது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ஒரே குடித்தனத்தில் உள்ளனரா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?</w:t>
      </w:r>
    </w:p>
    <w:p w14:paraId="2D2862DC" w14:textId="6916BA2E" w:rsidR="00C329B8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ஆம்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/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இல்லை</w:t>
      </w:r>
    </w:p>
    <w:p w14:paraId="07E061D5" w14:textId="07DE330C" w:rsidR="0015043E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முழுப் பெயர்</w:t>
      </w:r>
    </w:p>
    <w:p w14:paraId="731A243D" w14:textId="29E8CCD7" w:rsidR="00C329B8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குடியிருப்பு நிலை </w:t>
      </w:r>
    </w:p>
    <w:p w14:paraId="534C4D4B" w14:textId="77777777" w:rsidR="00707C43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மற்றவர்க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ள்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உங்கள் 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குடியிரிமையைக் குறிப்பிடுங்கள்</w:t>
      </w:r>
    </w:p>
    <w:p w14:paraId="340E803B" w14:textId="313E1C00" w:rsidR="001B65FB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அடையாள அட்டை எண்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/ வெளிநாட்டு அடையாள 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அட்டை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எண்</w:t>
      </w:r>
    </w:p>
    <w:p w14:paraId="2C4AF3E1" w14:textId="555D9636" w:rsidR="00C329B8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கடவுச் சீட்டு எண்</w:t>
      </w:r>
    </w:p>
    <w:p w14:paraId="133D25D8" w14:textId="36C5077D" w:rsidR="00C329B8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கைத்தொலைபேசி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எண்</w:t>
      </w:r>
    </w:p>
    <w:p w14:paraId="51FF6B1F" w14:textId="77777777" w:rsidR="004F6EE3" w:rsidRPr="009D7CF4" w:rsidRDefault="004F6EE3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4E2D62EA" w14:textId="4713EC08" w:rsidR="0015043E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8.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நீங்கள் 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தெரிவிப்பதற்கான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இரண்டாவது குடித்தன உறுப்பின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ர்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யாராவது இருக்கிறாரா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?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</w:p>
    <w:p w14:paraId="2AA722F8" w14:textId="77777777" w:rsidR="0015043E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693E8D26" w14:textId="08F6792C" w:rsidR="0015043E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9.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குடித்தனத்தில் 5 உறுப்பினர்களுக்கு மேல் இருந்தால் 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அன்புகூர்ந்து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மற்றொரு படிவத்தைத் தாக்கல் செய்யுங்கள் </w:t>
      </w:r>
    </w:p>
    <w:p w14:paraId="390FD434" w14:textId="77777777" w:rsidR="0015043E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FCFFCC1" w14:textId="55EADFB2" w:rsidR="001B65FB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>10</w:t>
      </w:r>
      <w:r w:rsidR="001B65FB"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.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உறுதி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ப்பாடு</w:t>
      </w:r>
    </w:p>
    <w:p w14:paraId="4072EE7E" w14:textId="485EF1AE" w:rsidR="0015043E" w:rsidRPr="009D7CF4" w:rsidRDefault="004B0BFF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lastRenderedPageBreak/>
        <w:t>இந்தப்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படிவத்தில்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அளிக்கப்பட்டுள்ள தகவல் சரியானது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,</w:t>
      </w:r>
      <w:r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உண்மையானது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என்று உறுதியளிக்கிறேன்.</w:t>
      </w:r>
    </w:p>
    <w:p w14:paraId="15EA0ED4" w14:textId="77777777" w:rsidR="00707C43" w:rsidRDefault="00707C43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B9293A1" w14:textId="49AB467A" w:rsidR="0015043E" w:rsidRPr="009D7CF4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11.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இந்தப்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 xml:space="preserve"> 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படிவத்தை நிறைவுசெய்தமைக்கு நன்றி. அடுத்த 48 மணி நேரத்திற்கு</w:t>
      </w:r>
      <w:r w:rsidR="00A77794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ள்</w:t>
      </w:r>
      <w:r w:rsidR="004B0BFF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சுகாதார 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அபாய எச்சரிக்கை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(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lang w:val="en-US" w:bidi="ta-IN"/>
        </w:rPr>
        <w:t>HRW)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 xml:space="preserve"> செயல்முறைப்படுத்தப்படும். </w:t>
      </w:r>
    </w:p>
    <w:p w14:paraId="1B9B83C8" w14:textId="77777777" w:rsidR="00707C43" w:rsidRDefault="00707C43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7F1668B2" w14:textId="77777777" w:rsidR="00707C43" w:rsidRDefault="0015043E" w:rsidP="009D7CF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val="en-US" w:bidi="ta-IN"/>
        </w:rPr>
      </w:pPr>
      <w:r w:rsidRPr="009D7CF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12. </w:t>
      </w:r>
      <w:r w:rsidR="00BA08B7" w:rsidRPr="009D7CF4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மற்றொரு படிவத்தைத் தாக்கல் செய்</w:t>
      </w:r>
      <w:r w:rsidR="00707C43">
        <w:rPr>
          <w:rFonts w:ascii="Arial Unicode MS" w:eastAsia="Arial Unicode MS" w:hAnsi="Arial Unicode MS" w:cs="Arial Unicode MS" w:hint="cs"/>
          <w:sz w:val="20"/>
          <w:szCs w:val="20"/>
          <w:cs/>
          <w:lang w:val="en-US" w:bidi="ta-IN"/>
        </w:rPr>
        <w:t>யுங்கள்</w:t>
      </w:r>
    </w:p>
    <w:p w14:paraId="1B01EA91" w14:textId="19BB765E" w:rsidR="0015043E" w:rsidRPr="00BA08B7" w:rsidRDefault="0015043E" w:rsidP="009D7CF4">
      <w:pPr>
        <w:spacing w:after="0" w:line="360" w:lineRule="auto"/>
        <w:jc w:val="both"/>
        <w:rPr>
          <w:rFonts w:ascii="Arial" w:hAnsi="Arial" w:cs="Vijaya"/>
          <w:lang w:val="en-US" w:bidi="ta-IN"/>
        </w:rPr>
      </w:pPr>
    </w:p>
    <w:sectPr w:rsidR="0015043E" w:rsidRPr="00BA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7C9F" w14:textId="77777777" w:rsidR="004570A7" w:rsidRDefault="004570A7" w:rsidP="001B65FB">
      <w:pPr>
        <w:spacing w:after="0" w:line="240" w:lineRule="auto"/>
      </w:pPr>
      <w:r>
        <w:separator/>
      </w:r>
    </w:p>
  </w:endnote>
  <w:endnote w:type="continuationSeparator" w:id="0">
    <w:p w14:paraId="37FFB2EE" w14:textId="77777777" w:rsidR="004570A7" w:rsidRDefault="004570A7" w:rsidP="001B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Vijaya"/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F133" w14:textId="77777777" w:rsidR="004570A7" w:rsidRDefault="004570A7" w:rsidP="001B65FB">
      <w:pPr>
        <w:spacing w:after="0" w:line="240" w:lineRule="auto"/>
      </w:pPr>
      <w:r>
        <w:separator/>
      </w:r>
    </w:p>
  </w:footnote>
  <w:footnote w:type="continuationSeparator" w:id="0">
    <w:p w14:paraId="6A432908" w14:textId="77777777" w:rsidR="004570A7" w:rsidRDefault="004570A7" w:rsidP="001B6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FB"/>
    <w:rsid w:val="00000D2B"/>
    <w:rsid w:val="000533B4"/>
    <w:rsid w:val="000C5FE4"/>
    <w:rsid w:val="0015043E"/>
    <w:rsid w:val="001B65FB"/>
    <w:rsid w:val="001C6A59"/>
    <w:rsid w:val="001E647D"/>
    <w:rsid w:val="003C1292"/>
    <w:rsid w:val="004570A7"/>
    <w:rsid w:val="004B0BFF"/>
    <w:rsid w:val="004F6EE3"/>
    <w:rsid w:val="005F4742"/>
    <w:rsid w:val="00675E01"/>
    <w:rsid w:val="00707C43"/>
    <w:rsid w:val="007C57E7"/>
    <w:rsid w:val="009422DE"/>
    <w:rsid w:val="009A4C50"/>
    <w:rsid w:val="009A6FEF"/>
    <w:rsid w:val="009D7CF4"/>
    <w:rsid w:val="00A01A55"/>
    <w:rsid w:val="00A77794"/>
    <w:rsid w:val="00BA08B7"/>
    <w:rsid w:val="00C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104F"/>
  <w15:chartTrackingRefBased/>
  <w15:docId w15:val="{0550CA9C-8174-4183-8362-BBE33A7A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to_x0020_RMS xmlns="ea3455ae-7f6d-48de-93a5-07d0019226e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B0F71-DF69-44C5-89EE-57E4B4D0D812}">
  <ds:schemaRefs>
    <ds:schemaRef ds:uri="http://schemas.microsoft.com/office/2006/metadata/properties"/>
    <ds:schemaRef ds:uri="http://schemas.microsoft.com/office/infopath/2007/PartnerControls"/>
    <ds:schemaRef ds:uri="ea3455ae-7f6d-48de-93a5-07d0019226e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79F430-5464-43EF-BEA3-0CCACFCC0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2C753-847D-4C73-87FA-9A5B06D23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9e549d-5080-4d04-9c8a-516e14a47351"/>
    <ds:schemaRef ds:uri="ea3455ae-7f6d-48de-93a5-07d00192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 Wah KWAN (MOH)</dc:creator>
  <cp:keywords/>
  <dc:description/>
  <cp:lastModifiedBy>Zou Xunlong</cp:lastModifiedBy>
  <cp:revision>4</cp:revision>
  <dcterms:created xsi:type="dcterms:W3CDTF">2021-10-09T06:53:00Z</dcterms:created>
  <dcterms:modified xsi:type="dcterms:W3CDTF">2022-04-23T10:59:00Z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2021-09-27T08:35:19Z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5e33054c-bea0-47d0-97fe-4d8e0b660d0f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0x01010061063959FB8C8C4797859824F3B5C450</vt:lpwstr>
  </property>
</Properties>
</file>