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项目中需要在网络断开连接时设置全局弹出框提醒，要求当网络断开的时候，在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内的任一页面均能弹出提示框提示用户网络断开，开始认为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dialog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需要依附在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Activity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上，后经查询可采取悬浮窗的模式，使其不必依附于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Activity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，可在任一页面弹出，代码如下：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AlertDialog.Builder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builder = new </w:t>
      </w:r>
      <w:proofErr w:type="spellStart"/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AlertDialog.Builder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getApplicationContext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());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AlertDialog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dialog=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builder.setMessage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("pc端断开连接，请及时保存编辑文档!")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.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setPositiveButton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("确定",new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DialogInterface.OnClickListener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(){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    @Override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    </w:t>
      </w:r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void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onClick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</w:t>
      </w:r>
      <w:bookmarkStart w:id="0" w:name="_GoBack"/>
      <w:bookmarkEnd w:id="0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alogInterface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dialogInterface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i) {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    }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}).</w:t>
      </w:r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create(</w:t>
      </w:r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);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</w:t>
      </w:r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dialog.getWindow(</w:t>
      </w:r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).setType(WindowManager.LayoutParams.TYPE_SYSTEM_ALERT);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dialog.setCanceledOnTouchOutside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(false);//点击屏幕不消失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</w:t>
      </w:r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if</w:t>
      </w:r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(!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dialog.isShowing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()){//此时提示框未显示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dialog.show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);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}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需添加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dialog.getWindow().setType(WindowManager.LayoutParams.TYPE_SYSTEM_ALERT);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设置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的类型，同时要在清单文件中配置：</w:t>
      </w:r>
    </w:p>
    <w:p w:rsidR="00D63B32" w:rsidRPr="00D63B32" w:rsidRDefault="00D63B32" w:rsidP="00D63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 xml:space="preserve">&lt;uses-permission 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android</w:t>
      </w:r>
      <w:proofErr w:type="gram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:name</w:t>
      </w:r>
      <w:proofErr w:type="spellEnd"/>
      <w:proofErr w:type="gram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="</w:t>
      </w:r>
      <w:proofErr w:type="spellStart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android.permission.SYSTEM_ALERT_WINDOW</w:t>
      </w:r>
      <w:proofErr w:type="spellEnd"/>
      <w:r w:rsidRPr="00D63B32">
        <w:rPr>
          <w:rFonts w:ascii="宋体" w:eastAsia="宋体" w:hAnsi="宋体" w:cs="宋体"/>
          <w:color w:val="555555"/>
          <w:kern w:val="0"/>
          <w:sz w:val="24"/>
          <w:szCs w:val="24"/>
        </w:rPr>
        <w:t>" /&gt;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添加该权限，若仍无法显示要到手机设置页面的，应用管理，找到自己的应用打开悬浮窗权限，若还是不行，可点击以下链接，寻找解决方法：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" w:tgtFrame="_blank" w:history="1">
        <w:r w:rsidRPr="00D63B32">
          <w:rPr>
            <w:rFonts w:ascii="microsoft yahei" w:eastAsia="宋体" w:hAnsi="microsoft yahei" w:cs="宋体"/>
            <w:color w:val="0000FF"/>
            <w:kern w:val="0"/>
            <w:sz w:val="23"/>
            <w:szCs w:val="23"/>
            <w:shd w:val="clear" w:color="auto" w:fill="F0F0F0"/>
          </w:rPr>
          <w:t>https://www.zhihu.com/question/37849134</w:t>
        </w:r>
      </w:hyperlink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。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参考其他需要悬浮窗权限的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app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，都是默认不开启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(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测试机</w:t>
      </w:r>
      <w:proofErr w:type="gramStart"/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魅</w:t>
      </w:r>
      <w:proofErr w:type="gramEnd"/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蓝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note3),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这就导致需要提醒用户设置，网上查阅资料，判断该权限是否开启，需要适配多种机型，极为不便，后经查询，可将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dialog.getWindow().setType(WindowManager.LayoutParams.TYPE_SYSTEM_ALERT)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；改为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dialog.getWindow().setType(WindowManager.LayoutParams.TYPE_TOAST)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；，此时不需要悬浮窗权限开启，该全局提示框亦可弹出。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---------------------------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分割线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-------------------------------------------------------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使用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dialog.getWindow().setType(WindowManager.LayoutParams.TYPE_TOAST)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；会遇到版本问题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,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在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Android 4.4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以下，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TYPE_TOAST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虽不需要权限亦可弹出，但是取消了界面交互功能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,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无法获取触摸事件，造成主动点击按钮，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dialog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不消失，因此需要版本判断，问题详情见以下链接</w:t>
      </w:r>
      <w:r w:rsidRPr="00D63B3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0F0F0"/>
        </w:rPr>
        <w:t>:</w:t>
      </w:r>
    </w:p>
    <w:p w:rsidR="00D63B32" w:rsidRPr="00D63B32" w:rsidRDefault="00D63B32" w:rsidP="00D63B3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6" w:tgtFrame="_blank" w:history="1">
        <w:r w:rsidRPr="00D63B32">
          <w:rPr>
            <w:rFonts w:ascii="microsoft yahei" w:eastAsia="宋体" w:hAnsi="microsoft yahei" w:cs="宋体"/>
            <w:color w:val="0000FF"/>
            <w:kern w:val="0"/>
            <w:sz w:val="23"/>
            <w:szCs w:val="23"/>
            <w:shd w:val="clear" w:color="auto" w:fill="F0F0F0"/>
          </w:rPr>
          <w:t>http://www.jianshu.com/p/634cd056b90c</w:t>
        </w:r>
      </w:hyperlink>
    </w:p>
    <w:p w:rsidR="00682BC8" w:rsidRPr="00D63B32" w:rsidRDefault="00682BC8"/>
    <w:sectPr w:rsidR="00682BC8" w:rsidRPr="00D6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83"/>
    <w:rsid w:val="00446183"/>
    <w:rsid w:val="00682BC8"/>
    <w:rsid w:val="00D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3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B3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3B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3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B3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3B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7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80813124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ianshu.com/p/634cd056b90c" TargetMode="External"/><Relationship Id="rId5" Type="http://schemas.openxmlformats.org/officeDocument/2006/relationships/hyperlink" Target="https://www.zhihu.com/question/37849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付维伟</dc:creator>
  <cp:keywords/>
  <dc:description/>
  <cp:lastModifiedBy>付维伟</cp:lastModifiedBy>
  <cp:revision>2</cp:revision>
  <dcterms:created xsi:type="dcterms:W3CDTF">2017-09-04T07:21:00Z</dcterms:created>
  <dcterms:modified xsi:type="dcterms:W3CDTF">2017-09-04T07:21:00Z</dcterms:modified>
</cp:coreProperties>
</file>