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其实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加载资源的速度并不慢，但是如果资源多了，当然就很慢。图片、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css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html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这些资源每个大概需要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10-200ms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，一般都是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30ms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就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ok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了。不过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是必须等到全部资源都完成加载，才会进行渲染的，所以加载的速度很重要！从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Google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上我们了解到，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加载页面的顺序是：先加载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html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，然后从里面解析出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css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、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文件和页面上的图片资源进行加载。如果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webkit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的缓存里面有，就</w:t>
      </w:r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不</w:t>
      </w:r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加载。加载完这些资源之后，就进行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css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的渲染和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的执行。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Css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的渲染一般不需要很长时间，几十毫秒就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ok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。关键是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的执行，如果用了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jQuery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，则执行起来需要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5-6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秒。而在这段时间，如果不在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里设置背景，网页部分是白色的，很难看。这是一个很糟糕的用户体验。所以如果用网页布局程序，最好别用那些庞大的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框架。最好使用原生的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写业务</w:t>
      </w:r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脚本，以提升加载速度，改善用户体验。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  Android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是基于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webkit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内核的，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中集成了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与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互调的接口函数，通过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addJavascriptInterface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方法，可以将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</w:t>
      </w:r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类注册进</w:t>
      </w:r>
      <w:proofErr w:type="spellStart"/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webkit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，给网页上的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进行调用，而且还可以通过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loadUrl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方法是给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webkit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传递一个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uri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，供浏览器来进行解析，实现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和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交互。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要想运行网页上的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脚本，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必须设置支持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Javascript</w:t>
      </w:r>
      <w:proofErr w:type="spellEnd"/>
    </w:p>
    <w:p w:rsidR="002017D7" w:rsidRPr="002017D7" w:rsidRDefault="002017D7" w:rsidP="002017D7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D7" w:rsidRPr="002017D7" w:rsidRDefault="002017D7" w:rsidP="002017D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mWebview.getSettings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setJavaScriptEnabled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然后是设置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要加载的网页：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  web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的网页：</w:t>
      </w:r>
      <w:proofErr w:type="spellStart"/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webView.loadUrl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(</w:t>
      </w:r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"http://www.google.com");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  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本地的网页：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webView.loadUrl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("file:///android_asset/XX.html");  //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本地的存放在：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assets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文件夹中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webview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做完基本的初始化后我们还要要给它，加进一个回调的代理类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JavaScriptInterface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，并给它一个调用的名称：</w:t>
      </w:r>
      <w:proofErr w:type="spellStart"/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ncp</w:t>
      </w:r>
      <w:proofErr w:type="spellEnd"/>
      <w:proofErr w:type="gramEnd"/>
    </w:p>
    <w:p w:rsidR="002017D7" w:rsidRPr="002017D7" w:rsidRDefault="002017D7" w:rsidP="002017D7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D7" w:rsidRPr="002017D7" w:rsidRDefault="002017D7" w:rsidP="002017D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mWebView.addJavascriptInterface(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JavaScriptInterface(), 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"ncp"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JavaScriptInterface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可以是一个普通的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类，</w:t>
      </w:r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类实现</w:t>
      </w:r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的方法，均可被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回调：</w:t>
      </w:r>
    </w:p>
    <w:p w:rsidR="002017D7" w:rsidRPr="002017D7" w:rsidRDefault="002017D7" w:rsidP="002017D7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JavaScriptInterface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{ 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callOnJs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7D7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callOnJs2(String mode) {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2017D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//TODO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2017D7" w:rsidRPr="002017D7" w:rsidRDefault="002017D7" w:rsidP="002017D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 Java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要调用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的方法，只需知道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>的方法名称即可：</w:t>
      </w:r>
    </w:p>
    <w:p w:rsidR="002017D7" w:rsidRPr="002017D7" w:rsidRDefault="002017D7" w:rsidP="002017D7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D7" w:rsidRPr="002017D7" w:rsidRDefault="002017D7" w:rsidP="002017D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mWebView.loadUrl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javascript:onSaveCallback</w:t>
      </w:r>
      <w:proofErr w:type="spellEnd"/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()"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lastRenderedPageBreak/>
        <w:t>  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这边就更简单：</w:t>
      </w:r>
    </w:p>
    <w:p w:rsidR="002017D7" w:rsidRPr="002017D7" w:rsidRDefault="002017D7" w:rsidP="002017D7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Js</w:t>
      </w:r>
      <w:proofErr w:type="spellEnd"/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7D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&lt;script type=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"text/</w:t>
      </w:r>
      <w:proofErr w:type="spellStart"/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javascript</w:t>
      </w:r>
      <w:proofErr w:type="spellEnd"/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window.onload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document.getElementById(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'btn_1'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).addEventListener(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'click'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, onBtnClick,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_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int_value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window.ncp.callOnJs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alert(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"get </w:t>
      </w:r>
      <w:proofErr w:type="spellStart"/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 from java:"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+ _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int_value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017D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onBtnClick</w:t>
      </w:r>
      <w:proofErr w:type="spellEnd"/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window.ncp.callOnJs2(</w:t>
      </w:r>
      <w:r w:rsidRPr="002017D7">
        <w:rPr>
          <w:rFonts w:ascii="Consolas" w:eastAsia="宋体" w:hAnsi="Consolas" w:cs="Consolas"/>
          <w:color w:val="0000FF"/>
          <w:kern w:val="0"/>
          <w:sz w:val="18"/>
          <w:szCs w:val="18"/>
        </w:rPr>
        <w:t>"click"</w:t>
      </w: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2017D7" w:rsidRPr="002017D7" w:rsidRDefault="002017D7" w:rsidP="002017D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7D7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&lt;/script&gt; 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和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交互有</w:t>
      </w:r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以下一些特点：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1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．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调用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里面的函数，速度并不令人满意，大概一次一两百毫秒吧，如果要做交互性很强的事情，这种速度会让人疯掉的。而反过来就不一样了，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去调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的方法，速度很快，基本上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40-50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毫秒一次。所以尽量用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调用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方法，而不是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去调用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函数。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2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．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调用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的函数，没有返回值，而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调用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方法，可以有返回值。返回值可以是基本类型、字符串，也可以是对象。如果是字符串，有个很讨厌的问题，第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3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点我会讲的。如果是对象，这个对象会被转换为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的对象，直接可以访问里面的方法。但是我不推荐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返回给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的是对象，除非是必须。因为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收到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返回的对象，会产生一些交换对象，而如果这些对象的数量增加到了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500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或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600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以上，程序就会出问题。所以尽量返回基本数据类型或者字符串。</w:t>
      </w:r>
    </w:p>
    <w:p w:rsidR="002017D7" w:rsidRPr="002017D7" w:rsidRDefault="002017D7" w:rsidP="002017D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17D7">
        <w:rPr>
          <w:rFonts w:ascii="Helvetica" w:eastAsia="宋体" w:hAnsi="Helvetica" w:cs="宋体"/>
          <w:color w:val="000000"/>
          <w:kern w:val="0"/>
          <w:szCs w:val="21"/>
        </w:rPr>
        <w:t> 3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．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Js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调用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Java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的方法，返回</w:t>
      </w:r>
      <w:proofErr w:type="gram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值如果</w:t>
      </w:r>
      <w:proofErr w:type="gramEnd"/>
      <w:r w:rsidRPr="002017D7">
        <w:rPr>
          <w:rFonts w:ascii="Helvetica" w:eastAsia="宋体" w:hAnsi="Helvetica" w:cs="宋体"/>
          <w:color w:val="000000"/>
          <w:kern w:val="0"/>
          <w:szCs w:val="21"/>
        </w:rPr>
        <w:t>是字符串，你会发现这个字符串是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native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的，不能对它进行一些修改操作，比如想对它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substr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，取不到。怎么解决呢？转成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locale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的。使用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2017D7">
        <w:rPr>
          <w:rFonts w:ascii="Helvetica" w:eastAsia="宋体" w:hAnsi="Helvetica" w:cs="宋体"/>
          <w:color w:val="000000"/>
          <w:kern w:val="0"/>
          <w:szCs w:val="21"/>
        </w:rPr>
        <w:t>toLocaleString</w:t>
      </w:r>
      <w:proofErr w:type="spellEnd"/>
      <w:r w:rsidRPr="002017D7">
        <w:rPr>
          <w:rFonts w:ascii="Helvetica" w:eastAsia="宋体" w:hAnsi="Helvetica" w:cs="宋体"/>
          <w:color w:val="000000"/>
          <w:kern w:val="0"/>
          <w:szCs w:val="21"/>
        </w:rPr>
        <w:t xml:space="preserve">() </w:t>
      </w:r>
      <w:r w:rsidRPr="002017D7">
        <w:rPr>
          <w:rFonts w:ascii="Helvetica" w:eastAsia="宋体" w:hAnsi="Helvetica" w:cs="宋体"/>
          <w:color w:val="000000"/>
          <w:kern w:val="0"/>
          <w:szCs w:val="21"/>
        </w:rPr>
        <w:t>函数就可以了。不过这个函数的速度并不快，转化的字符串如果很多，将会很耗费时间。</w:t>
      </w:r>
    </w:p>
    <w:p w:rsidR="003C16A0" w:rsidRPr="002017D7" w:rsidRDefault="003C16A0">
      <w:bookmarkStart w:id="0" w:name="_GoBack"/>
      <w:bookmarkEnd w:id="0"/>
    </w:p>
    <w:sectPr w:rsidR="003C16A0" w:rsidRPr="0020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AD1" w:rsidRDefault="009B3AD1" w:rsidP="002017D7">
      <w:r>
        <w:separator/>
      </w:r>
    </w:p>
  </w:endnote>
  <w:endnote w:type="continuationSeparator" w:id="0">
    <w:p w:rsidR="009B3AD1" w:rsidRDefault="009B3AD1" w:rsidP="0020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AD1" w:rsidRDefault="009B3AD1" w:rsidP="002017D7">
      <w:r>
        <w:separator/>
      </w:r>
    </w:p>
  </w:footnote>
  <w:footnote w:type="continuationSeparator" w:id="0">
    <w:p w:rsidR="009B3AD1" w:rsidRDefault="009B3AD1" w:rsidP="00201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7B23"/>
    <w:multiLevelType w:val="multilevel"/>
    <w:tmpl w:val="5BBE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C38F7"/>
    <w:multiLevelType w:val="multilevel"/>
    <w:tmpl w:val="1C66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D1182"/>
    <w:multiLevelType w:val="multilevel"/>
    <w:tmpl w:val="BB0E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664C4"/>
    <w:multiLevelType w:val="multilevel"/>
    <w:tmpl w:val="21AE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3678A"/>
    <w:multiLevelType w:val="multilevel"/>
    <w:tmpl w:val="B0B8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5C"/>
    <w:rsid w:val="002017D7"/>
    <w:rsid w:val="003C16A0"/>
    <w:rsid w:val="0071295C"/>
    <w:rsid w:val="009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7D7"/>
    <w:rPr>
      <w:sz w:val="18"/>
      <w:szCs w:val="18"/>
    </w:rPr>
  </w:style>
  <w:style w:type="character" w:customStyle="1" w:styleId="keyword">
    <w:name w:val="keyword"/>
    <w:basedOn w:val="a0"/>
    <w:rsid w:val="002017D7"/>
  </w:style>
  <w:style w:type="character" w:customStyle="1" w:styleId="string">
    <w:name w:val="string"/>
    <w:basedOn w:val="a0"/>
    <w:rsid w:val="002017D7"/>
  </w:style>
  <w:style w:type="character" w:customStyle="1" w:styleId="number">
    <w:name w:val="number"/>
    <w:basedOn w:val="a0"/>
    <w:rsid w:val="002017D7"/>
  </w:style>
  <w:style w:type="character" w:customStyle="1" w:styleId="comment">
    <w:name w:val="comment"/>
    <w:basedOn w:val="a0"/>
    <w:rsid w:val="002017D7"/>
  </w:style>
  <w:style w:type="paragraph" w:styleId="a5">
    <w:name w:val="Normal (Web)"/>
    <w:basedOn w:val="a"/>
    <w:uiPriority w:val="99"/>
    <w:semiHidden/>
    <w:unhideWhenUsed/>
    <w:rsid w:val="00201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17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7D7"/>
    <w:rPr>
      <w:sz w:val="18"/>
      <w:szCs w:val="18"/>
    </w:rPr>
  </w:style>
  <w:style w:type="character" w:customStyle="1" w:styleId="keyword">
    <w:name w:val="keyword"/>
    <w:basedOn w:val="a0"/>
    <w:rsid w:val="002017D7"/>
  </w:style>
  <w:style w:type="character" w:customStyle="1" w:styleId="string">
    <w:name w:val="string"/>
    <w:basedOn w:val="a0"/>
    <w:rsid w:val="002017D7"/>
  </w:style>
  <w:style w:type="character" w:customStyle="1" w:styleId="number">
    <w:name w:val="number"/>
    <w:basedOn w:val="a0"/>
    <w:rsid w:val="002017D7"/>
  </w:style>
  <w:style w:type="character" w:customStyle="1" w:styleId="comment">
    <w:name w:val="comment"/>
    <w:basedOn w:val="a0"/>
    <w:rsid w:val="002017D7"/>
  </w:style>
  <w:style w:type="paragraph" w:styleId="a5">
    <w:name w:val="Normal (Web)"/>
    <w:basedOn w:val="a"/>
    <w:uiPriority w:val="99"/>
    <w:semiHidden/>
    <w:unhideWhenUsed/>
    <w:rsid w:val="00201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17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9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7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3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38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2</cp:revision>
  <dcterms:created xsi:type="dcterms:W3CDTF">2017-10-27T07:39:00Z</dcterms:created>
  <dcterms:modified xsi:type="dcterms:W3CDTF">2017-10-27T07:39:00Z</dcterms:modified>
</cp:coreProperties>
</file>