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18" w:rsidRPr="004B4418" w:rsidRDefault="004B4418" w:rsidP="004B4418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关于如何将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Module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修改为</w:t>
      </w:r>
      <w:proofErr w:type="spellStart"/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LIbrary</w:t>
      </w:r>
      <w:proofErr w:type="spellEnd"/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，以及在主项目中跳转到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Library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activity</w:t>
      </w:r>
      <w:r w:rsidRPr="004B44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遇到的坑</w:t>
      </w:r>
    </w:p>
    <w:p w:rsidR="004B4418" w:rsidRPr="004B4418" w:rsidRDefault="004B4418" w:rsidP="004B44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B4418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08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23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 xml:space="preserve"> 20:02:58</w:t>
      </w:r>
    </w:p>
    <w:p w:rsidR="004B4418" w:rsidRPr="004B4418" w:rsidRDefault="004B4418" w:rsidP="004B4418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B4418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B4418">
        <w:rPr>
          <w:rFonts w:ascii="Arial" w:eastAsia="宋体" w:hAnsi="Arial" w:cs="Arial"/>
          <w:color w:val="858585"/>
          <w:kern w:val="0"/>
          <w:szCs w:val="21"/>
        </w:rPr>
        <w:t>1158</w:t>
      </w:r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Library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共分为两步</w:t>
      </w:r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第一步：将该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Moudule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下的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build.gradle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apply plugin: ‘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com.android.application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apply plugin: ‘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com.android.library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’ 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第二步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applicationId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‘</w:t>
      </w:r>
      <w:proofErr w:type="spell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cn.ruicz.internetjx</w:t>
      </w:r>
      <w:proofErr w:type="spell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删除就可以了，这就完成了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Library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了步骤，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build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下就完成了</w:t>
      </w:r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74310" cy="3096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aaaaaaaaaaaaaaaaaaa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上面介绍了把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Module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修改为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Library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库，其实也是挺简单了，下面介绍下，在主项目中导入依赖</w:t>
      </w:r>
      <w:proofErr w:type="gramStart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库出现</w:t>
      </w:r>
      <w:proofErr w:type="gramEnd"/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的坑，</w:t>
      </w:r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4418">
        <w:rPr>
          <w:rFonts w:ascii="Arial" w:eastAsia="宋体" w:hAnsi="Arial" w:cs="Arial"/>
          <w:color w:val="FF0000"/>
          <w:kern w:val="0"/>
          <w:sz w:val="24"/>
          <w:szCs w:val="24"/>
        </w:rPr>
        <w:t>在依赖</w:t>
      </w:r>
      <w:r w:rsidRPr="004B4418">
        <w:rPr>
          <w:rFonts w:ascii="Arial" w:eastAsia="宋体" w:hAnsi="Arial" w:cs="Arial"/>
          <w:color w:val="FF0000"/>
          <w:kern w:val="0"/>
          <w:sz w:val="24"/>
          <w:szCs w:val="24"/>
        </w:rPr>
        <w:t>Library</w:t>
      </w:r>
      <w:r w:rsidRPr="004B4418">
        <w:rPr>
          <w:rFonts w:ascii="Arial" w:eastAsia="宋体" w:hAnsi="Arial" w:cs="Arial"/>
          <w:color w:val="FF0000"/>
          <w:kern w:val="0"/>
          <w:sz w:val="24"/>
          <w:szCs w:val="24"/>
        </w:rPr>
        <w:t>库时出现的坑，原因：主项目和依赖库的资源要进行合并。所有的资源文件不要跟主项目的资源文件名相同，这里如果相同，依赖库引用的资源那就是主项目的资源了，并不会引用依赖库的资源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bookmarkStart w:id="0" w:name="_GoBack"/>
      <w:bookmarkEnd w:id="0"/>
    </w:p>
    <w:p w:rsidR="004B4418" w:rsidRPr="004B4418" w:rsidRDefault="004B4418" w:rsidP="004B4418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提示：如果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Library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中注册了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4B4418">
        <w:rPr>
          <w:rFonts w:ascii="Arial" w:eastAsia="宋体" w:hAnsi="Arial" w:cs="Arial"/>
          <w:color w:val="4F4F4F"/>
          <w:kern w:val="0"/>
          <w:sz w:val="24"/>
          <w:szCs w:val="24"/>
        </w:rPr>
        <w:t>，在主项目中可以不进行注册，还有其他组件的，没有进行测试，暂不作答。。。。。。。。。</w:t>
      </w:r>
    </w:p>
    <w:p w:rsidR="009B00E1" w:rsidRPr="004B4418" w:rsidRDefault="009B00E1"/>
    <w:sectPr w:rsidR="009B00E1" w:rsidRPr="004B4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01"/>
    <w:rsid w:val="004B4418"/>
    <w:rsid w:val="00773EE1"/>
    <w:rsid w:val="009B00E1"/>
    <w:rsid w:val="00E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4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B4418"/>
  </w:style>
  <w:style w:type="character" w:customStyle="1" w:styleId="read-count">
    <w:name w:val="read-count"/>
    <w:basedOn w:val="a0"/>
    <w:rsid w:val="004B4418"/>
  </w:style>
  <w:style w:type="paragraph" w:styleId="a3">
    <w:name w:val="Normal (Web)"/>
    <w:basedOn w:val="a"/>
    <w:uiPriority w:val="99"/>
    <w:semiHidden/>
    <w:unhideWhenUsed/>
    <w:rsid w:val="004B4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B4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4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44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44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B4418"/>
  </w:style>
  <w:style w:type="character" w:customStyle="1" w:styleId="read-count">
    <w:name w:val="read-count"/>
    <w:basedOn w:val="a0"/>
    <w:rsid w:val="004B4418"/>
  </w:style>
  <w:style w:type="paragraph" w:styleId="a3">
    <w:name w:val="Normal (Web)"/>
    <w:basedOn w:val="a"/>
    <w:uiPriority w:val="99"/>
    <w:semiHidden/>
    <w:unhideWhenUsed/>
    <w:rsid w:val="004B44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B44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44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4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22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5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</cp:revision>
  <dcterms:created xsi:type="dcterms:W3CDTF">2018-08-11T13:41:00Z</dcterms:created>
  <dcterms:modified xsi:type="dcterms:W3CDTF">2018-08-11T13:43:00Z</dcterms:modified>
</cp:coreProperties>
</file>