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998" w:rsidRDefault="00F43998" w:rsidP="00F4399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今天把AS更新到了2.3之后就出现项目无法Run，怎么弄都无法安装到手机上，刚开始以为是手机的问题，后来发现设置下环境之后可以了</w:t>
      </w:r>
    </w:p>
    <w:p w:rsidR="00F43998" w:rsidRDefault="00F43998" w:rsidP="00F4399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运行环境：android studio 2.3； mi4 </w:t>
      </w:r>
      <w:proofErr w:type="spellStart"/>
      <w:r>
        <w:rPr>
          <w:rFonts w:ascii="微软雅黑" w:eastAsia="微软雅黑" w:hAnsi="微软雅黑" w:hint="eastAsia"/>
          <w:color w:val="4F4F4F"/>
        </w:rPr>
        <w:t>miui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8  7.3.23开发版 ；Android 6.0.1</w:t>
      </w:r>
    </w:p>
    <w:p w:rsidR="00F43998" w:rsidRDefault="00F43998" w:rsidP="00F4399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刚开始安装的时候出现如下图情况：</w:t>
      </w:r>
    </w:p>
    <w:p w:rsidR="00F43998" w:rsidRDefault="00F43998" w:rsidP="00F4399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7315200" cy="1866900"/>
            <wp:effectExtent l="0" t="0" r="0" b="0"/>
            <wp:docPr id="3" name="图片 3" descr="https://img-blog.csdn.net/20170328215504418?watermark/2/text/aHR0cDovL2Jsb2cuY3Nkbi5uZXQvdXUwMHNvbGRpZX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328215504418?watermark/2/text/aHR0cDovL2Jsb2cuY3Nkbi5uZXQvdXUwMHNvbGRpZX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98" w:rsidRDefault="00F43998" w:rsidP="00F4399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F43998" w:rsidRDefault="00F43998" w:rsidP="00F4399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4324350" cy="1133475"/>
            <wp:effectExtent l="0" t="0" r="0" b="9525"/>
            <wp:docPr id="2" name="图片 2" descr="https://img-blog.csdn.net/20170328214818103?watermark/2/text/aHR0cDovL2Jsb2cuY3Nkbi5uZXQvdXUwMHNvbGRpZX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328214818103?watermark/2/text/aHR0cDovL2Jsb2cuY3Nkbi5uZXQvdXUwMHNvbGRpZX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98" w:rsidRDefault="00F43998" w:rsidP="00F4399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在AS环境中做如下的配置即可解决这个问题</w:t>
      </w:r>
    </w:p>
    <w:p w:rsidR="00F43998" w:rsidRDefault="00F43998" w:rsidP="00F4399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菜单栏：File→Settings→在搜索栏中输入Run→找到instant run→在右侧去掉勾就行，如下图：</w:t>
      </w:r>
    </w:p>
    <w:p w:rsidR="00F43998" w:rsidRDefault="00F43998" w:rsidP="00F4399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7419975" cy="4924425"/>
            <wp:effectExtent l="0" t="0" r="9525" b="9525"/>
            <wp:docPr id="1" name="图片 1" descr="https://img-blog.csdn.net/20170328215108088?watermark/2/text/aHR0cDovL2Jsb2cuY3Nkbi5uZXQvdXUwMHNvbGRpZX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328215108088?watermark/2/text/aHR0cDovL2Jsb2cuY3Nkbi5uZXQvdXUwMHNvbGRpZX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98" w:rsidRDefault="00F43998" w:rsidP="00F4399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gramStart"/>
      <w:r>
        <w:rPr>
          <w:rFonts w:ascii="微软雅黑" w:eastAsia="微软雅黑" w:hAnsi="微软雅黑" w:hint="eastAsia"/>
          <w:color w:val="4F4F4F"/>
        </w:rPr>
        <w:t>阔以继续</w:t>
      </w:r>
      <w:proofErr w:type="gramEnd"/>
      <w:r>
        <w:rPr>
          <w:rFonts w:ascii="微软雅黑" w:eastAsia="微软雅黑" w:hAnsi="微软雅黑" w:hint="eastAsia"/>
          <w:color w:val="4F4F4F"/>
        </w:rPr>
        <w:t>撸了。</w:t>
      </w:r>
    </w:p>
    <w:p w:rsidR="00AB1C71" w:rsidRDefault="00AB1C71">
      <w:bookmarkStart w:id="0" w:name="_GoBack"/>
      <w:bookmarkEnd w:id="0"/>
    </w:p>
    <w:sectPr w:rsidR="00AB1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2E3" w:rsidRDefault="00F712E3" w:rsidP="00F43998">
      <w:r>
        <w:separator/>
      </w:r>
    </w:p>
  </w:endnote>
  <w:endnote w:type="continuationSeparator" w:id="0">
    <w:p w:rsidR="00F712E3" w:rsidRDefault="00F712E3" w:rsidP="00F43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2E3" w:rsidRDefault="00F712E3" w:rsidP="00F43998">
      <w:r>
        <w:separator/>
      </w:r>
    </w:p>
  </w:footnote>
  <w:footnote w:type="continuationSeparator" w:id="0">
    <w:p w:rsidR="00F712E3" w:rsidRDefault="00F712E3" w:rsidP="00F439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AF"/>
    <w:rsid w:val="002061AF"/>
    <w:rsid w:val="00AB1C71"/>
    <w:rsid w:val="00F43998"/>
    <w:rsid w:val="00F7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9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99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439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439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39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9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99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439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439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39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3</cp:revision>
  <dcterms:created xsi:type="dcterms:W3CDTF">2018-05-03T09:23:00Z</dcterms:created>
  <dcterms:modified xsi:type="dcterms:W3CDTF">2018-05-03T09:25:00Z</dcterms:modified>
</cp:coreProperties>
</file>