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今天是日了狗，重装了下系统，竟然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studio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连远程库都下不到了。各种尴尬啊，搞了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1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天的环境，还被组长看在眼里。。。。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先给出我的问题是，基本都会提示了下面这句。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failed to resolve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。。。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Error:(35, 13) Failed to resolve: com.squareup.picasso:picasso:2.5.2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br/>
        <w:t>&lt;a href="openFile:F:/lb1/lb/12/23/DragRecyclerView-master/app/build.gradle"&gt;Show in File&lt;/a&gt;&lt;br&gt;&lt;a href="open.dependency.in.project.structure"&gt;Show in Project Structure dialog&lt;/a&gt;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当时，直接百度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，谷歌后，也使用了大量解决方法，设代理，更改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gradle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配置，但都没鸟用。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后面发现所有远程依赖都是这个提示，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或者有时候会提示：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 Server sent an unsupported extension: type_35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clean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      &gt; Could not resolve com.squareup.picasso:picasso:2.5.2.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br/>
        <w:t>         &gt; Could not get resource 'https://repo1.maven.org/maven2/com/squareup/picasso/picasso/2.5.2/picasso-2.5.2.pom'.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br/>
        <w:t>            &gt; Could not HEAD 'https://repo1.maven.org/maven2/com/squareup/picasso/picasso/2.5.2/picasso-2.5.2.pom'.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br/>
        <w:t>               &gt; Server sent an unsupported extension: type_35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直接点击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url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尼玛可以访问啊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，这不是操蛋了吗。</w:t>
      </w:r>
    </w:p>
    <w:p w:rsid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好在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 stackoverflow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终于找到了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答案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5604B" w:rsidRPr="008F458F" w:rsidRDefault="008F458F" w:rsidP="008F458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BFF1992" wp14:editId="54849D73">
            <wp:extent cx="4838096" cy="13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4B" w:rsidRPr="008F458F" w:rsidRDefault="00A5604B" w:rsidP="008F45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5604B">
        <w:rPr>
          <w:rFonts w:ascii="Arial" w:eastAsia="宋体" w:hAnsi="Arial" w:cs="Arial"/>
          <w:color w:val="333333"/>
          <w:kern w:val="0"/>
          <w:szCs w:val="21"/>
        </w:rPr>
        <w:t>小小的一句代码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还你整个青春。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说到底还是</w:t>
      </w:r>
      <w:hyperlink r:id="rId6" w:tgtFrame="_blank" w:tooltip="Java SE知识库" w:history="1">
        <w:r w:rsidRPr="00A5604B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A5604B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出了问题。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t>下面是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 xml:space="preserve">stackoverflow </w:t>
      </w:r>
      <w:r w:rsidRPr="00A5604B">
        <w:rPr>
          <w:rFonts w:ascii="Arial" w:eastAsia="宋体" w:hAnsi="Arial" w:cs="Arial"/>
          <w:color w:val="333333"/>
          <w:kern w:val="0"/>
          <w:szCs w:val="21"/>
        </w:rPr>
        <w:t>地址：</w:t>
      </w:r>
    </w:p>
    <w:p w:rsidR="00A5604B" w:rsidRPr="00A5604B" w:rsidRDefault="00A5604B" w:rsidP="00A560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04B">
        <w:rPr>
          <w:rFonts w:ascii="Arial" w:eastAsia="宋体" w:hAnsi="Arial" w:cs="Arial"/>
          <w:color w:val="333333"/>
          <w:kern w:val="0"/>
          <w:szCs w:val="21"/>
        </w:rPr>
        <w:lastRenderedPageBreak/>
        <w:t>http://stackoverflow.com/questions/26675814/gradle-could-not-head-https-pom-peer-not-authenticated</w:t>
      </w:r>
    </w:p>
    <w:p w:rsidR="00CA51EC" w:rsidRPr="00A5604B" w:rsidRDefault="00CA51EC"/>
    <w:sectPr w:rsidR="00CA51EC" w:rsidRPr="00A5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5F"/>
    <w:rsid w:val="008F458F"/>
    <w:rsid w:val="00A5604B"/>
    <w:rsid w:val="00CA51EC"/>
    <w:rsid w:val="00F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6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04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604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F45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6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04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604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F45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>china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薛峰</dc:creator>
  <cp:keywords/>
  <dc:description/>
  <cp:lastModifiedBy>薛峰</cp:lastModifiedBy>
  <cp:revision>3</cp:revision>
  <dcterms:created xsi:type="dcterms:W3CDTF">2017-01-22T05:32:00Z</dcterms:created>
  <dcterms:modified xsi:type="dcterms:W3CDTF">2017-01-22T05:46:00Z</dcterms:modified>
</cp:coreProperties>
</file>