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C2C85" w:rsidRDefault="00F84526" w:rsidP="00F8452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  <w:sz w:val="32"/>
          <w:szCs w:val="32"/>
        </w:rPr>
      </w:pPr>
      <w:r w:rsidRPr="00FC2C85">
        <w:rPr>
          <w:rFonts w:hint="eastAsia"/>
          <w:b/>
          <w:sz w:val="32"/>
          <w:szCs w:val="32"/>
        </w:rPr>
        <w:t>检出项目</w:t>
      </w:r>
    </w:p>
    <w:p w:rsidR="00F84526" w:rsidRDefault="00A05B95" w:rsidP="00F845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VCS---&gt;Checkout from Version Control---&gt;Subversion---&gt;</w:t>
      </w:r>
      <w:r>
        <w:rPr>
          <w:rFonts w:hint="eastAsia"/>
        </w:rPr>
        <w:t>点击“</w:t>
      </w:r>
      <w:r>
        <w:rPr>
          <w:rFonts w:hint="eastAsia"/>
        </w:rPr>
        <w:t>+</w:t>
      </w:r>
      <w:r>
        <w:rPr>
          <w:rFonts w:hint="eastAsia"/>
        </w:rPr>
        <w:t>”添加地址</w:t>
      </w:r>
    </w:p>
    <w:p w:rsidR="007B62F9" w:rsidRDefault="007B62F9" w:rsidP="00F845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5400" cy="432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F9" w:rsidRDefault="007B62F9" w:rsidP="00F845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33925" cy="4133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91D" w:rsidRDefault="0090791D" w:rsidP="00F845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然后输入账号和密码</w:t>
      </w:r>
    </w:p>
    <w:p w:rsidR="0090791D" w:rsidRDefault="0090791D" w:rsidP="00F845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3925" cy="4133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B2" w:rsidRPr="000A64C1" w:rsidRDefault="00884E42" w:rsidP="00F84526">
      <w:pPr>
        <w:pStyle w:val="a3"/>
        <w:spacing w:line="220" w:lineRule="atLeast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注意：如果输入账号和密码总是验证不通过，就清除</w:t>
      </w:r>
      <w:r w:rsidR="004E3FB2" w:rsidRPr="000A64C1">
        <w:rPr>
          <w:rFonts w:hint="eastAsia"/>
          <w:color w:val="FF0000"/>
        </w:rPr>
        <w:t>保存的</w:t>
      </w:r>
      <w:r w:rsidR="004E3FB2" w:rsidRPr="000A64C1">
        <w:rPr>
          <w:rFonts w:hint="eastAsia"/>
          <w:color w:val="FF0000"/>
        </w:rPr>
        <w:t>Auth Cache</w:t>
      </w:r>
    </w:p>
    <w:p w:rsidR="00685478" w:rsidRDefault="000A64C1" w:rsidP="00F845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717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4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70ABE"/>
    <w:multiLevelType w:val="hybridMultilevel"/>
    <w:tmpl w:val="002A8558"/>
    <w:lvl w:ilvl="0" w:tplc="2F9E14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4C1"/>
    <w:rsid w:val="00323B43"/>
    <w:rsid w:val="003D37D8"/>
    <w:rsid w:val="00426133"/>
    <w:rsid w:val="004358AB"/>
    <w:rsid w:val="004E3FB2"/>
    <w:rsid w:val="00685478"/>
    <w:rsid w:val="007A45CF"/>
    <w:rsid w:val="007B62F9"/>
    <w:rsid w:val="00884E42"/>
    <w:rsid w:val="008B7726"/>
    <w:rsid w:val="0090791D"/>
    <w:rsid w:val="00A05B95"/>
    <w:rsid w:val="00B21914"/>
    <w:rsid w:val="00D31D50"/>
    <w:rsid w:val="00F84526"/>
    <w:rsid w:val="00FC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62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62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</cp:revision>
  <dcterms:created xsi:type="dcterms:W3CDTF">2008-09-11T17:20:00Z</dcterms:created>
  <dcterms:modified xsi:type="dcterms:W3CDTF">2016-11-29T03:00:00Z</dcterms:modified>
</cp:coreProperties>
</file>