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6A" w:rsidRDefault="00B8675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在进行</w:t>
      </w:r>
      <w:r>
        <w:rPr>
          <w:rFonts w:hint="eastAsia"/>
          <w:sz w:val="28"/>
          <w:szCs w:val="28"/>
        </w:rPr>
        <w:t>M1</w:t>
      </w:r>
      <w:r>
        <w:rPr>
          <w:rFonts w:hint="eastAsia"/>
          <w:sz w:val="28"/>
          <w:szCs w:val="28"/>
        </w:rPr>
        <w:t>接口代码断点调试的时候，总是会进入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文件的解决办法：将依赖的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文件的顺序调整到</w:t>
      </w:r>
      <w:proofErr w:type="spellStart"/>
      <w:r>
        <w:rPr>
          <w:rFonts w:hint="eastAsia"/>
          <w:sz w:val="28"/>
          <w:szCs w:val="28"/>
        </w:rPr>
        <w:t>seeyon_lib</w:t>
      </w:r>
      <w:proofErr w:type="spellEnd"/>
      <w:r>
        <w:rPr>
          <w:rFonts w:hint="eastAsia"/>
          <w:sz w:val="28"/>
          <w:szCs w:val="28"/>
        </w:rPr>
        <w:t>之前就可以了，不用调整到第一位</w:t>
      </w:r>
    </w:p>
    <w:p w:rsidR="00E20131" w:rsidRPr="00DF0A81" w:rsidRDefault="00E2013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18E888" wp14:editId="79986036">
            <wp:extent cx="5274310" cy="275985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131" w:rsidRPr="00DF0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7DA" w:rsidRDefault="00AF27DA" w:rsidP="00B86752">
      <w:r>
        <w:separator/>
      </w:r>
    </w:p>
  </w:endnote>
  <w:endnote w:type="continuationSeparator" w:id="0">
    <w:p w:rsidR="00AF27DA" w:rsidRDefault="00AF27DA" w:rsidP="00B86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7DA" w:rsidRDefault="00AF27DA" w:rsidP="00B86752">
      <w:r>
        <w:separator/>
      </w:r>
    </w:p>
  </w:footnote>
  <w:footnote w:type="continuationSeparator" w:id="0">
    <w:p w:rsidR="00AF27DA" w:rsidRDefault="00AF27DA" w:rsidP="00B867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116"/>
    <w:rsid w:val="002B336A"/>
    <w:rsid w:val="003F4116"/>
    <w:rsid w:val="00AF27DA"/>
    <w:rsid w:val="00B86752"/>
    <w:rsid w:val="00DF0A81"/>
    <w:rsid w:val="00E2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6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67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6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67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01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01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6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67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6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67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01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0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张杰</dc:creator>
  <cp:keywords/>
  <dc:description/>
  <cp:lastModifiedBy>张杰</cp:lastModifiedBy>
  <cp:revision>7</cp:revision>
  <dcterms:created xsi:type="dcterms:W3CDTF">2017-07-07T06:20:00Z</dcterms:created>
  <dcterms:modified xsi:type="dcterms:W3CDTF">2017-07-07T06:23:00Z</dcterms:modified>
</cp:coreProperties>
</file>